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9D40" w14:textId="118B3FB5" w:rsidR="006972C7" w:rsidRPr="00621312" w:rsidRDefault="00665E44" w:rsidP="00621312">
      <w:pPr>
        <w:pStyle w:val="NoSpacing"/>
      </w:pPr>
      <w:r w:rsidRPr="00621312">
        <w:t>I</w:t>
      </w:r>
      <w:r w:rsidR="00702A75" w:rsidRPr="00621312">
        <w:t>,</w:t>
      </w:r>
      <w:r w:rsidRPr="00621312">
        <w:t xml:space="preserve"> ____________________________________ of _____________________________</w:t>
      </w:r>
      <w:r w:rsidR="00702A75" w:rsidRPr="00621312">
        <w:t>___________</w:t>
      </w:r>
      <w:r w:rsidR="00DA3513">
        <w:t>____</w:t>
      </w:r>
    </w:p>
    <w:p w14:paraId="653B73FA" w14:textId="695E061A" w:rsidR="00702A75" w:rsidRPr="00DD7C73" w:rsidRDefault="008F7272" w:rsidP="00621312">
      <w:pPr>
        <w:pStyle w:val="NoSpacing"/>
        <w:rPr>
          <w:i/>
          <w:iCs/>
          <w:sz w:val="18"/>
          <w:szCs w:val="18"/>
        </w:rPr>
      </w:pPr>
      <w:r w:rsidRPr="00DD7C73">
        <w:rPr>
          <w:i/>
          <w:iCs/>
          <w:sz w:val="18"/>
          <w:szCs w:val="18"/>
        </w:rPr>
        <w:t xml:space="preserve">                  </w:t>
      </w:r>
      <w:r w:rsidR="00DD7C73">
        <w:rPr>
          <w:i/>
          <w:iCs/>
          <w:sz w:val="18"/>
          <w:szCs w:val="18"/>
        </w:rPr>
        <w:t xml:space="preserve">   </w:t>
      </w:r>
      <w:r w:rsidR="00702A75" w:rsidRPr="00DD7C73">
        <w:rPr>
          <w:i/>
          <w:iCs/>
          <w:sz w:val="18"/>
          <w:szCs w:val="18"/>
        </w:rPr>
        <w:t>Patient name</w:t>
      </w:r>
      <w:r w:rsidR="00702A75" w:rsidRPr="00DD7C73">
        <w:rPr>
          <w:i/>
          <w:iCs/>
          <w:sz w:val="18"/>
          <w:szCs w:val="18"/>
        </w:rPr>
        <w:tab/>
      </w:r>
      <w:r w:rsidR="00702A75" w:rsidRPr="00DD7C73">
        <w:rPr>
          <w:i/>
          <w:iCs/>
          <w:sz w:val="18"/>
          <w:szCs w:val="18"/>
        </w:rPr>
        <w:tab/>
      </w:r>
      <w:r w:rsidR="00702A75" w:rsidRPr="00DD7C73">
        <w:rPr>
          <w:i/>
          <w:iCs/>
          <w:sz w:val="18"/>
          <w:szCs w:val="18"/>
        </w:rPr>
        <w:tab/>
      </w:r>
      <w:r w:rsidR="00702A75" w:rsidRPr="00DD7C73">
        <w:rPr>
          <w:i/>
          <w:iCs/>
          <w:sz w:val="18"/>
          <w:szCs w:val="18"/>
        </w:rPr>
        <w:tab/>
      </w:r>
      <w:r w:rsidR="00702A75" w:rsidRPr="00DD7C73">
        <w:rPr>
          <w:i/>
          <w:iCs/>
          <w:sz w:val="18"/>
          <w:szCs w:val="18"/>
        </w:rPr>
        <w:tab/>
      </w:r>
      <w:r w:rsidR="00702A75" w:rsidRPr="00DD7C73">
        <w:rPr>
          <w:i/>
          <w:iCs/>
          <w:sz w:val="18"/>
          <w:szCs w:val="18"/>
        </w:rPr>
        <w:tab/>
        <w:t>Address</w:t>
      </w:r>
    </w:p>
    <w:p w14:paraId="7067F3CA" w14:textId="77777777" w:rsidR="00702A75" w:rsidRPr="00621312" w:rsidRDefault="00702A75" w:rsidP="00621312">
      <w:pPr>
        <w:pStyle w:val="NoSpacing"/>
      </w:pPr>
    </w:p>
    <w:p w14:paraId="76745ED0" w14:textId="06D46626" w:rsidR="006972C7" w:rsidRPr="00621312" w:rsidRDefault="006972C7" w:rsidP="00621312">
      <w:pPr>
        <w:pStyle w:val="NoSpacing"/>
      </w:pPr>
      <w:r w:rsidRPr="00621312">
        <w:t xml:space="preserve">Date of </w:t>
      </w:r>
      <w:r w:rsidR="00032502" w:rsidRPr="00621312">
        <w:t>Birth: _</w:t>
      </w:r>
      <w:r w:rsidRPr="00621312">
        <w:t>_______________</w:t>
      </w:r>
    </w:p>
    <w:p w14:paraId="701C4254" w14:textId="77777777" w:rsidR="006862FE" w:rsidRPr="00621312" w:rsidRDefault="006862FE" w:rsidP="00621312">
      <w:pPr>
        <w:pStyle w:val="NoSpacing"/>
      </w:pPr>
    </w:p>
    <w:p w14:paraId="2E191B02" w14:textId="7FFEA7F6" w:rsidR="006972C7" w:rsidRPr="00032502" w:rsidRDefault="00702A75" w:rsidP="00621312">
      <w:pPr>
        <w:pStyle w:val="NoSpacing"/>
        <w:rPr>
          <w:i/>
          <w:iCs/>
          <w:sz w:val="18"/>
          <w:szCs w:val="18"/>
        </w:rPr>
      </w:pPr>
      <w:r w:rsidRPr="00032502">
        <w:rPr>
          <w:i/>
          <w:iCs/>
          <w:sz w:val="18"/>
          <w:szCs w:val="18"/>
        </w:rPr>
        <w:t>(please tick one)</w:t>
      </w:r>
    </w:p>
    <w:p w14:paraId="2EA86106" w14:textId="745EFF54" w:rsidR="00702A75" w:rsidRPr="00621312" w:rsidRDefault="006862FE" w:rsidP="00621312">
      <w:pPr>
        <w:pStyle w:val="NoSpacing"/>
      </w:pPr>
      <w:r w:rsidRPr="00032502">
        <w:rPr>
          <w:sz w:val="32"/>
          <w:szCs w:val="32"/>
        </w:rPr>
        <w:t xml:space="preserve">□ </w:t>
      </w:r>
      <w:r w:rsidR="00032502">
        <w:tab/>
      </w:r>
      <w:r w:rsidRPr="00621312">
        <w:t>request a copy of; or</w:t>
      </w:r>
    </w:p>
    <w:p w14:paraId="6740BAF9" w14:textId="3951CA4F" w:rsidR="006862FE" w:rsidRPr="00621312" w:rsidRDefault="006862FE" w:rsidP="00621312">
      <w:pPr>
        <w:pStyle w:val="NoSpacing"/>
      </w:pPr>
    </w:p>
    <w:p w14:paraId="2BAACFEE" w14:textId="32368BFF" w:rsidR="00912B06" w:rsidRPr="00621312" w:rsidRDefault="006862FE" w:rsidP="00621312">
      <w:pPr>
        <w:pStyle w:val="NoSpacing"/>
      </w:pPr>
      <w:r w:rsidRPr="00032502">
        <w:rPr>
          <w:sz w:val="32"/>
          <w:szCs w:val="32"/>
        </w:rPr>
        <w:t xml:space="preserve">□  </w:t>
      </w:r>
      <w:r w:rsidR="00032502">
        <w:tab/>
      </w:r>
      <w:r w:rsidRPr="00621312">
        <w:t>give consent for ______________________________________________ to receive a copy of</w:t>
      </w:r>
    </w:p>
    <w:p w14:paraId="049EB261" w14:textId="4BD331D8" w:rsidR="00912B06" w:rsidRPr="00621312" w:rsidRDefault="00912B06" w:rsidP="00032502">
      <w:pPr>
        <w:pStyle w:val="NoSpacing"/>
        <w:ind w:firstLine="720"/>
      </w:pPr>
      <w:r w:rsidRPr="00621312">
        <w:t xml:space="preserve">the documents listed </w:t>
      </w:r>
      <w:r w:rsidR="00032502">
        <w:t>below.</w:t>
      </w:r>
    </w:p>
    <w:p w14:paraId="62A6449E" w14:textId="1FA3425C" w:rsidR="00912B06" w:rsidRDefault="00912B06" w:rsidP="00621312">
      <w:pPr>
        <w:pStyle w:val="NoSpacing"/>
      </w:pPr>
    </w:p>
    <w:p w14:paraId="53ED175F" w14:textId="476938F9" w:rsidR="00912B06" w:rsidRDefault="00912B06" w:rsidP="00621312">
      <w:pPr>
        <w:pStyle w:val="NoSpacing"/>
      </w:pPr>
      <w:r>
        <w:t xml:space="preserve">Under the </w:t>
      </w:r>
      <w:r w:rsidRPr="00A23839">
        <w:rPr>
          <w:i/>
          <w:iCs/>
        </w:rPr>
        <w:t>Privacy Act 1988 (</w:t>
      </w:r>
      <w:proofErr w:type="spellStart"/>
      <w:r w:rsidRPr="00A23839">
        <w:rPr>
          <w:i/>
          <w:iCs/>
        </w:rPr>
        <w:t>Ct</w:t>
      </w:r>
      <w:r w:rsidR="00A23839">
        <w:rPr>
          <w:i/>
          <w:iCs/>
        </w:rPr>
        <w:t>h</w:t>
      </w:r>
      <w:proofErr w:type="spellEnd"/>
      <w:r w:rsidR="00A23839">
        <w:rPr>
          <w:i/>
          <w:iCs/>
        </w:rPr>
        <w:t>)</w:t>
      </w:r>
      <w:r w:rsidR="00A23839">
        <w:t>,</w:t>
      </w:r>
      <w:r>
        <w:t xml:space="preserve"> you have a legal right to access the </w:t>
      </w:r>
      <w:r w:rsidR="00A23839">
        <w:t>health</w:t>
      </w:r>
      <w:r>
        <w:t xml:space="preserve"> information Kincraig Medical Clinic holds about you</w:t>
      </w:r>
      <w:r w:rsidR="00A23839">
        <w:t xml:space="preserve">, </w:t>
      </w:r>
      <w:r>
        <w:t>subject to some exceptions.</w:t>
      </w:r>
      <w:r w:rsidR="00DA3513">
        <w:t xml:space="preserve"> Please refer to our Privacy Policy for further information.</w:t>
      </w:r>
    </w:p>
    <w:p w14:paraId="19854ECC" w14:textId="61AC6549" w:rsidR="00912B06" w:rsidRDefault="00912B06" w:rsidP="00621312">
      <w:pPr>
        <w:pStyle w:val="NoSpacing"/>
      </w:pPr>
    </w:p>
    <w:p w14:paraId="238501D0" w14:textId="2211C9D8" w:rsidR="00DF6DEF" w:rsidRDefault="00912B06" w:rsidP="00621312">
      <w:pPr>
        <w:pStyle w:val="NoSpacing"/>
        <w:rPr>
          <w:b/>
          <w:bCs/>
          <w:sz w:val="24"/>
          <w:szCs w:val="24"/>
          <w:u w:val="single"/>
        </w:rPr>
      </w:pPr>
      <w:r w:rsidRPr="00DA3513">
        <w:rPr>
          <w:b/>
          <w:bCs/>
          <w:sz w:val="24"/>
          <w:szCs w:val="24"/>
          <w:u w:val="single"/>
        </w:rPr>
        <w:t xml:space="preserve">Access Fees </w:t>
      </w:r>
    </w:p>
    <w:p w14:paraId="1F792A0E" w14:textId="77777777" w:rsidR="00DA3513" w:rsidRPr="00DA3513" w:rsidRDefault="00DA3513" w:rsidP="00621312">
      <w:pPr>
        <w:pStyle w:val="NoSpacing"/>
        <w:rPr>
          <w:b/>
          <w:bCs/>
          <w:sz w:val="24"/>
          <w:szCs w:val="24"/>
          <w:u w:val="single"/>
        </w:rPr>
      </w:pPr>
    </w:p>
    <w:p w14:paraId="1A7C2338" w14:textId="423E5416" w:rsidR="00CE1D60" w:rsidRDefault="00912B06" w:rsidP="00621312">
      <w:pPr>
        <w:pStyle w:val="NoSpacing"/>
      </w:pPr>
      <w:r>
        <w:t>The Practice is entitled to charge an appropriate fee, to cover the administrative</w:t>
      </w:r>
      <w:r w:rsidR="00CE1D60">
        <w:t xml:space="preserve"> and postage</w:t>
      </w:r>
      <w:r>
        <w:t xml:space="preserve"> costs of this service. </w:t>
      </w:r>
      <w:r w:rsidR="00CE1D60">
        <w:t xml:space="preserve">As per our insurer MIGA, any transfer of full medical records should be made via Registered Post. This also adheres to Australian Privacy Regulations. </w:t>
      </w:r>
    </w:p>
    <w:p w14:paraId="24F3A8D8" w14:textId="77777777" w:rsidR="00CE1D60" w:rsidRDefault="00CE1D60" w:rsidP="00621312">
      <w:pPr>
        <w:pStyle w:val="NoSpacing"/>
      </w:pPr>
    </w:p>
    <w:p w14:paraId="7F42C7DA" w14:textId="253C30D3" w:rsidR="00D77F5A" w:rsidRDefault="00912B06" w:rsidP="00621312">
      <w:pPr>
        <w:pStyle w:val="NoSpacing"/>
      </w:pPr>
      <w:r>
        <w:t xml:space="preserve">Our </w:t>
      </w:r>
      <w:r w:rsidR="00CE1D60">
        <w:t>current</w:t>
      </w:r>
      <w:r>
        <w:t xml:space="preserve"> fee</w:t>
      </w:r>
      <w:r w:rsidR="00CE1D60">
        <w:t xml:space="preserve"> </w:t>
      </w:r>
      <w:r w:rsidR="00D77F5A">
        <w:t>to provide your entire record is</w:t>
      </w:r>
      <w:r w:rsidR="00CE1D60">
        <w:t xml:space="preserve"> $30.00</w:t>
      </w:r>
      <w:r>
        <w:t xml:space="preserve">, which is not redeemable under Medicare or </w:t>
      </w:r>
      <w:r w:rsidR="00DA3513">
        <w:t>P</w:t>
      </w:r>
      <w:r>
        <w:t xml:space="preserve">rivate </w:t>
      </w:r>
      <w:r w:rsidR="00AF4C90">
        <w:t>H</w:t>
      </w:r>
      <w:r>
        <w:t xml:space="preserve">ealth </w:t>
      </w:r>
      <w:r w:rsidR="00AF4C90">
        <w:t>I</w:t>
      </w:r>
      <w:r>
        <w:t>nsurance.</w:t>
      </w:r>
      <w:r w:rsidR="00D77F5A">
        <w:t xml:space="preserve"> There will be no charge if a Health Summary is requested.</w:t>
      </w:r>
    </w:p>
    <w:p w14:paraId="1129CAF9" w14:textId="77777777" w:rsidR="00797C05" w:rsidRDefault="00797C05" w:rsidP="00621312">
      <w:pPr>
        <w:pStyle w:val="NoSpacing"/>
      </w:pPr>
    </w:p>
    <w:p w14:paraId="58B7B0F1" w14:textId="2663C237" w:rsidR="004D1202" w:rsidRDefault="009500DA" w:rsidP="00621312">
      <w:pPr>
        <w:pStyle w:val="NoSpacing"/>
      </w:pPr>
      <w:r>
        <w:t>Any outstanding debt owed by the patient to Kincraig Medical Clinic must be paid before we are able to fulfil your request.</w:t>
      </w:r>
    </w:p>
    <w:p w14:paraId="27A31AE1" w14:textId="77777777" w:rsidR="00833A96" w:rsidRDefault="00833A96" w:rsidP="00621312">
      <w:pPr>
        <w:pStyle w:val="NoSpacing"/>
      </w:pPr>
    </w:p>
    <w:p w14:paraId="28D9E7AB" w14:textId="2ABB8046" w:rsidR="00833A96" w:rsidRDefault="00833A96" w:rsidP="00621312">
      <w:pPr>
        <w:pStyle w:val="NoSpacing"/>
      </w:pPr>
      <w:r>
        <w:t>If you have any queries regarding the above policy, please contact our Practice Manager who will be happy to discuss these with you.</w:t>
      </w:r>
    </w:p>
    <w:p w14:paraId="7634D2C5" w14:textId="77777777" w:rsidR="00DA3513" w:rsidRDefault="00DA3513" w:rsidP="00621312">
      <w:pPr>
        <w:pStyle w:val="NoSpacing"/>
      </w:pPr>
    </w:p>
    <w:p w14:paraId="20FB7F73" w14:textId="7EE4DDE6" w:rsidR="00833A96" w:rsidRPr="00DA3513" w:rsidRDefault="00032502" w:rsidP="00621312">
      <w:pPr>
        <w:pStyle w:val="NoSpacing"/>
        <w:rPr>
          <w:b/>
          <w:bCs/>
          <w:sz w:val="24"/>
          <w:szCs w:val="24"/>
          <w:u w:val="single"/>
        </w:rPr>
      </w:pPr>
      <w:r w:rsidRPr="00DA3513">
        <w:rPr>
          <w:b/>
          <w:bCs/>
          <w:sz w:val="24"/>
          <w:szCs w:val="24"/>
          <w:u w:val="single"/>
        </w:rPr>
        <w:t>Requested</w:t>
      </w:r>
      <w:r w:rsidR="00833A96" w:rsidRPr="00DA3513">
        <w:rPr>
          <w:b/>
          <w:bCs/>
          <w:sz w:val="24"/>
          <w:szCs w:val="24"/>
          <w:u w:val="single"/>
        </w:rPr>
        <w:t xml:space="preserve"> documents</w:t>
      </w:r>
    </w:p>
    <w:p w14:paraId="289B6B92" w14:textId="2289B501" w:rsidR="00DA3513" w:rsidRDefault="00DA3513" w:rsidP="00621312">
      <w:pPr>
        <w:pStyle w:val="NoSpacing"/>
        <w:rPr>
          <w:i/>
          <w:iCs/>
          <w:sz w:val="18"/>
          <w:szCs w:val="18"/>
        </w:rPr>
      </w:pPr>
      <w:r w:rsidRPr="00032502">
        <w:rPr>
          <w:i/>
          <w:iCs/>
          <w:sz w:val="18"/>
          <w:szCs w:val="18"/>
        </w:rPr>
        <w:t>(please tick one)</w:t>
      </w:r>
    </w:p>
    <w:p w14:paraId="17F1A209" w14:textId="77777777" w:rsidR="00DA3513" w:rsidRPr="00DA3513" w:rsidRDefault="00DA3513" w:rsidP="00621312">
      <w:pPr>
        <w:pStyle w:val="NoSpacing"/>
        <w:rPr>
          <w:i/>
          <w:iCs/>
          <w:sz w:val="18"/>
          <w:szCs w:val="18"/>
        </w:rPr>
      </w:pPr>
    </w:p>
    <w:p w14:paraId="6D75A763" w14:textId="73554094" w:rsidR="00833A96" w:rsidRDefault="00833A96" w:rsidP="00621312">
      <w:pPr>
        <w:pStyle w:val="NoSpacing"/>
      </w:pPr>
      <w:r w:rsidRPr="006862FE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33A96">
        <w:t>Entire medical record;</w:t>
      </w:r>
    </w:p>
    <w:p w14:paraId="5F89B41C" w14:textId="35FBADFB" w:rsidR="00D77F5A" w:rsidRDefault="00D77F5A" w:rsidP="00621312">
      <w:pPr>
        <w:pStyle w:val="NoSpacing"/>
      </w:pPr>
      <w:r>
        <w:tab/>
        <w:t>Or</w:t>
      </w:r>
    </w:p>
    <w:p w14:paraId="2A46671C" w14:textId="47A84050" w:rsidR="00D77F5A" w:rsidRDefault="00D77F5A" w:rsidP="00621312">
      <w:pPr>
        <w:pStyle w:val="NoSpacing"/>
        <w:rPr>
          <w:sz w:val="32"/>
          <w:szCs w:val="32"/>
        </w:rPr>
      </w:pPr>
      <w:r w:rsidRPr="006862FE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D77F5A">
        <w:t>Health Summary</w:t>
      </w:r>
      <w:r>
        <w:t>;</w:t>
      </w:r>
    </w:p>
    <w:p w14:paraId="58AB82BE" w14:textId="11F77F85" w:rsidR="00833A96" w:rsidRPr="00833A96" w:rsidRDefault="00833A96" w:rsidP="00621312">
      <w:pPr>
        <w:pStyle w:val="NoSpacing"/>
      </w:pPr>
      <w:r>
        <w:rPr>
          <w:sz w:val="32"/>
          <w:szCs w:val="32"/>
        </w:rPr>
        <w:tab/>
      </w:r>
      <w:r w:rsidRPr="00833A96">
        <w:t>Or</w:t>
      </w:r>
    </w:p>
    <w:p w14:paraId="54B6F626" w14:textId="6386CB7F" w:rsidR="00833A96" w:rsidRDefault="00833A96" w:rsidP="00621312">
      <w:pPr>
        <w:pStyle w:val="NoSpacing"/>
      </w:pPr>
      <w:r w:rsidRPr="006862FE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="00621312">
        <w:t>Other:_________________________________________________________</w:t>
      </w:r>
    </w:p>
    <w:p w14:paraId="4539B1C2" w14:textId="77777777" w:rsidR="00DA3513" w:rsidRDefault="00DA3513" w:rsidP="00621312">
      <w:pPr>
        <w:pStyle w:val="NoSpacing"/>
        <w:rPr>
          <w:sz w:val="18"/>
          <w:szCs w:val="18"/>
        </w:rPr>
      </w:pPr>
    </w:p>
    <w:p w14:paraId="4A538C21" w14:textId="6393CC2F" w:rsidR="00BE6283" w:rsidRDefault="00BE6283" w:rsidP="00621312">
      <w:pPr>
        <w:pStyle w:val="NoSpacing"/>
      </w:pPr>
    </w:p>
    <w:p w14:paraId="380D257B" w14:textId="6B63A391" w:rsidR="00BE6283" w:rsidRDefault="00BE6283" w:rsidP="00621312">
      <w:pPr>
        <w:pStyle w:val="NoSpacing"/>
      </w:pPr>
    </w:p>
    <w:p w14:paraId="6886E13E" w14:textId="0E790E6C" w:rsidR="00BE6283" w:rsidRDefault="00BE6283" w:rsidP="00621312">
      <w:pPr>
        <w:pStyle w:val="NoSpacing"/>
      </w:pPr>
      <w:r>
        <w:t>Signed</w:t>
      </w:r>
      <w:r>
        <w:tab/>
        <w:t>_____________________________</w:t>
      </w:r>
      <w:r w:rsidR="00032502">
        <w:tab/>
      </w:r>
      <w:r w:rsidR="00032502">
        <w:tab/>
        <w:t>Date __________________</w:t>
      </w:r>
    </w:p>
    <w:p w14:paraId="54A3507F" w14:textId="5C1E8741" w:rsidR="00BD24B6" w:rsidRDefault="00BE6283" w:rsidP="00621312">
      <w:pPr>
        <w:pStyle w:val="NoSpacing"/>
      </w:pPr>
      <w:r>
        <w:tab/>
      </w:r>
      <w:r w:rsidR="00032502">
        <w:t xml:space="preserve">    </w:t>
      </w:r>
      <w:r>
        <w:rPr>
          <w:i/>
          <w:iCs/>
          <w:sz w:val="18"/>
          <w:szCs w:val="18"/>
        </w:rPr>
        <w:t>Patient or parent/guardian of patient</w:t>
      </w:r>
    </w:p>
    <w:sectPr w:rsidR="00BD24B6" w:rsidSect="004151E9">
      <w:headerReference w:type="default" r:id="rId8"/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77231" w14:textId="77777777" w:rsidR="002E68D7" w:rsidRDefault="007E5235">
      <w:pPr>
        <w:spacing w:after="0" w:line="240" w:lineRule="auto"/>
      </w:pPr>
      <w:r>
        <w:separator/>
      </w:r>
    </w:p>
  </w:endnote>
  <w:endnote w:type="continuationSeparator" w:id="0">
    <w:p w14:paraId="4AA4DB47" w14:textId="77777777" w:rsidR="002E68D7" w:rsidRDefault="007E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C552" w14:textId="77777777" w:rsidR="002E68D7" w:rsidRDefault="007E5235">
      <w:pPr>
        <w:spacing w:after="0" w:line="240" w:lineRule="auto"/>
      </w:pPr>
      <w:r>
        <w:separator/>
      </w:r>
    </w:p>
  </w:footnote>
  <w:footnote w:type="continuationSeparator" w:id="0">
    <w:p w14:paraId="5E9BE7D9" w14:textId="77777777" w:rsidR="002E68D7" w:rsidRDefault="007E5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60E3" w14:textId="5D00309D" w:rsidR="00E53436" w:rsidRDefault="00E53436" w:rsidP="00E53436">
    <w:pPr>
      <w:contextualSpacing/>
      <w:jc w:val="right"/>
      <w:rPr>
        <w:rFonts w:cs="Calibri"/>
        <w:b/>
        <w:sz w:val="28"/>
        <w:u w:val="single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6B98DD" wp14:editId="401E145E">
              <wp:simplePos x="0" y="0"/>
              <wp:positionH relativeFrom="column">
                <wp:posOffset>53340</wp:posOffset>
              </wp:positionH>
              <wp:positionV relativeFrom="paragraph">
                <wp:posOffset>253365</wp:posOffset>
              </wp:positionV>
              <wp:extent cx="3946525" cy="781050"/>
              <wp:effectExtent l="0" t="0" r="635" b="3810"/>
              <wp:wrapSquare wrapText="bothSides"/>
              <wp:docPr id="20145553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652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92A52" w14:textId="3EABB645" w:rsidR="00E53436" w:rsidRDefault="00E53436" w:rsidP="00E53436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MEDICAL RECORDS RELEASE</w:t>
                          </w:r>
                        </w:p>
                        <w:p w14:paraId="2625C063" w14:textId="07A10BC8" w:rsidR="00E53436" w:rsidRPr="00835C77" w:rsidRDefault="00E53436" w:rsidP="00E53436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REQUEST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B98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.2pt;margin-top:19.95pt;width:310.7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" stroked="f">
              <v:textbox>
                <w:txbxContent>
                  <w:p w14:paraId="4E892A52" w14:textId="3EABB645" w:rsidR="00E53436" w:rsidRDefault="00E53436" w:rsidP="00E5343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MEDICAL RECORDS RELEASE</w:t>
                    </w:r>
                  </w:p>
                  <w:p w14:paraId="2625C063" w14:textId="07A10BC8" w:rsidR="00E53436" w:rsidRPr="00835C77" w:rsidRDefault="00E53436" w:rsidP="00E5343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REQUEST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75D5">
      <w:rPr>
        <w:noProof/>
      </w:rPr>
      <w:drawing>
        <wp:inline distT="0" distB="0" distL="0" distR="0" wp14:anchorId="13D431DA" wp14:editId="3281FA73">
          <wp:extent cx="1714500" cy="533400"/>
          <wp:effectExtent l="0" t="0" r="0" b="0"/>
          <wp:docPr id="1243700121" name="Picture 1" descr="A logo for a medical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medical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FD262" w14:textId="77777777" w:rsidR="00E53436" w:rsidRDefault="00E53436" w:rsidP="00E53436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t>6 Cedar Avenue, Naracoorte SA 5271</w:t>
    </w:r>
  </w:p>
  <w:p w14:paraId="6316E56C" w14:textId="77777777" w:rsidR="00E53436" w:rsidRDefault="00E53436" w:rsidP="00E53436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t>P: 87627700     F: 87621169</w:t>
    </w:r>
  </w:p>
  <w:p w14:paraId="006C48B0" w14:textId="77777777" w:rsidR="00E53436" w:rsidRPr="00835C77" w:rsidRDefault="00E53436" w:rsidP="00E53436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t xml:space="preserve">E: </w:t>
    </w:r>
    <w:hyperlink r:id="rId2" w:history="1">
      <w:r>
        <w:rPr>
          <w:rStyle w:val="Hyperlink"/>
          <w:sz w:val="18"/>
          <w:szCs w:val="18"/>
        </w:rPr>
        <w:t>kincraigmc@kmc.com.au</w:t>
      </w:r>
    </w:hyperlink>
  </w:p>
  <w:p w14:paraId="7E54C848" w14:textId="77777777" w:rsidR="00796777" w:rsidRDefault="00796777" w:rsidP="000E61BD">
    <w:pPr>
      <w:pStyle w:val="NoSpacing"/>
      <w:jc w:val="right"/>
      <w:rPr>
        <w:sz w:val="20"/>
        <w:szCs w:val="20"/>
      </w:rPr>
    </w:pPr>
  </w:p>
  <w:p w14:paraId="323C9E05" w14:textId="26B950A5" w:rsidR="00796777" w:rsidRPr="00032502" w:rsidRDefault="00EE31EB" w:rsidP="00032502">
    <w:pPr>
      <w:pStyle w:val="NoSpacing"/>
      <w:jc w:val="right"/>
      <w:rPr>
        <w:sz w:val="20"/>
        <w:szCs w:val="20"/>
      </w:rPr>
    </w:pPr>
    <w:r w:rsidRPr="000E61BD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9AF"/>
    <w:multiLevelType w:val="hybridMultilevel"/>
    <w:tmpl w:val="1890B728"/>
    <w:lvl w:ilvl="0" w:tplc="0756C410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D7311D"/>
    <w:multiLevelType w:val="hybridMultilevel"/>
    <w:tmpl w:val="346C5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D0EA4"/>
    <w:multiLevelType w:val="hybridMultilevel"/>
    <w:tmpl w:val="346C59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45C8E"/>
    <w:multiLevelType w:val="hybridMultilevel"/>
    <w:tmpl w:val="75FA919A"/>
    <w:lvl w:ilvl="0" w:tplc="7A00D12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FB51CF"/>
    <w:multiLevelType w:val="hybridMultilevel"/>
    <w:tmpl w:val="6A3E5D24"/>
    <w:lvl w:ilvl="0" w:tplc="0756C410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81448">
    <w:abstractNumId w:val="2"/>
  </w:num>
  <w:num w:numId="2" w16cid:durableId="627517615">
    <w:abstractNumId w:val="1"/>
  </w:num>
  <w:num w:numId="3" w16cid:durableId="679893899">
    <w:abstractNumId w:val="3"/>
  </w:num>
  <w:num w:numId="4" w16cid:durableId="205025966">
    <w:abstractNumId w:val="0"/>
  </w:num>
  <w:num w:numId="5" w16cid:durableId="1465388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C7"/>
    <w:rsid w:val="00032502"/>
    <w:rsid w:val="00084B8C"/>
    <w:rsid w:val="001502B6"/>
    <w:rsid w:val="001B6940"/>
    <w:rsid w:val="002E68D7"/>
    <w:rsid w:val="004C12DB"/>
    <w:rsid w:val="004D1202"/>
    <w:rsid w:val="00621312"/>
    <w:rsid w:val="00665436"/>
    <w:rsid w:val="00665E44"/>
    <w:rsid w:val="006862FE"/>
    <w:rsid w:val="00687F90"/>
    <w:rsid w:val="006972C7"/>
    <w:rsid w:val="00702A75"/>
    <w:rsid w:val="00796777"/>
    <w:rsid w:val="00797C05"/>
    <w:rsid w:val="007E5235"/>
    <w:rsid w:val="00833A96"/>
    <w:rsid w:val="008F7272"/>
    <w:rsid w:val="00912B06"/>
    <w:rsid w:val="009500DA"/>
    <w:rsid w:val="00A23839"/>
    <w:rsid w:val="00AF4C90"/>
    <w:rsid w:val="00BD24B6"/>
    <w:rsid w:val="00BE6283"/>
    <w:rsid w:val="00BF4E9D"/>
    <w:rsid w:val="00CD39FD"/>
    <w:rsid w:val="00CE1D60"/>
    <w:rsid w:val="00D77F5A"/>
    <w:rsid w:val="00DA3513"/>
    <w:rsid w:val="00DD7C73"/>
    <w:rsid w:val="00DF6DEF"/>
    <w:rsid w:val="00E53436"/>
    <w:rsid w:val="00EE018A"/>
    <w:rsid w:val="00E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6998FCEB"/>
  <w15:chartTrackingRefBased/>
  <w15:docId w15:val="{26E2BEDE-6A5F-4706-9945-914EC4E9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2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2C7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972C7"/>
    <w:rPr>
      <w:color w:val="0000FF"/>
      <w:u w:val="single"/>
    </w:rPr>
  </w:style>
  <w:style w:type="paragraph" w:styleId="NoSpacing">
    <w:name w:val="No Spacing"/>
    <w:uiPriority w:val="1"/>
    <w:qFormat/>
    <w:rsid w:val="006972C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33A9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2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5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incraigmc@kmc.com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BC07-6D96-4D3A-B41A-4832532A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Norcock</dc:creator>
  <cp:keywords/>
  <dc:description/>
  <cp:lastModifiedBy>Brooke Slotegraaf</cp:lastModifiedBy>
  <cp:revision>2</cp:revision>
  <cp:lastPrinted>2022-02-03T00:58:00Z</cp:lastPrinted>
  <dcterms:created xsi:type="dcterms:W3CDTF">2025-01-29T01:33:00Z</dcterms:created>
  <dcterms:modified xsi:type="dcterms:W3CDTF">2025-01-29T01:33:00Z</dcterms:modified>
</cp:coreProperties>
</file>