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630DC" w14:textId="77777777" w:rsidR="00CB5540" w:rsidRDefault="00CB5540" w:rsidP="00CB5540">
      <w:pPr>
        <w:jc w:val="both"/>
      </w:pPr>
      <w:r>
        <w:rPr>
          <w:b/>
          <w:bCs/>
        </w:rPr>
        <w:tab/>
      </w:r>
      <w:r>
        <w:rPr>
          <w:b/>
          <w:bCs/>
        </w:rPr>
        <w:tab/>
      </w:r>
      <w:r>
        <w:rPr>
          <w:b/>
          <w:bCs/>
        </w:rPr>
        <w:tab/>
      </w:r>
      <w:r>
        <w:rPr>
          <w:b/>
          <w:bCs/>
        </w:rPr>
        <w:tab/>
      </w:r>
      <w:r>
        <w:rPr>
          <w:b/>
          <w:bCs/>
        </w:rPr>
        <w:tab/>
      </w:r>
    </w:p>
    <w:p w14:paraId="689D4B59" w14:textId="77777777" w:rsidR="00CB5540" w:rsidRDefault="00CB5540" w:rsidP="00CB5540">
      <w:pPr>
        <w:jc w:val="both"/>
        <w:rPr>
          <w:sz w:val="20"/>
          <w:szCs w:val="20"/>
        </w:rPr>
      </w:pPr>
      <w:r>
        <w:rPr>
          <w:noProof/>
        </w:rPr>
        <w:drawing>
          <wp:anchor distT="0" distB="0" distL="114300" distR="114300" simplePos="0" relativeHeight="251659264" behindDoc="1" locked="0" layoutInCell="1" allowOverlap="1" wp14:anchorId="7EDD6FF1" wp14:editId="101C7D0B">
            <wp:simplePos x="0" y="0"/>
            <wp:positionH relativeFrom="column">
              <wp:posOffset>0</wp:posOffset>
            </wp:positionH>
            <wp:positionV relativeFrom="paragraph">
              <wp:posOffset>2540</wp:posOffset>
            </wp:positionV>
            <wp:extent cx="685800" cy="384049"/>
            <wp:effectExtent l="0" t="0" r="0" b="0"/>
            <wp:wrapTight wrapText="bothSides">
              <wp:wrapPolygon edited="0">
                <wp:start x="0" y="0"/>
                <wp:lineTo x="0" y="20384"/>
                <wp:lineTo x="21000" y="20384"/>
                <wp:lineTo x="21000" y="0"/>
                <wp:lineTo x="0" y="0"/>
              </wp:wrapPolygon>
            </wp:wrapTight>
            <wp:docPr id="352844373" name="Picture 1" descr="Twitter Launches Aboriginal And Torres Strait Islander Flag Emoj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 Launches Aboriginal And Torres Strait Islander Flag Emoji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384049"/>
                    </a:xfrm>
                    <a:prstGeom prst="rect">
                      <a:avLst/>
                    </a:prstGeom>
                    <a:noFill/>
                    <a:ln>
                      <a:noFill/>
                    </a:ln>
                  </pic:spPr>
                </pic:pic>
              </a:graphicData>
            </a:graphic>
          </wp:anchor>
        </w:drawing>
      </w:r>
      <w:r w:rsidRPr="00EA783F">
        <w:rPr>
          <w:sz w:val="20"/>
          <w:szCs w:val="20"/>
        </w:rPr>
        <w:t xml:space="preserve">We wish to acknowledge </w:t>
      </w:r>
      <w:r>
        <w:rPr>
          <w:sz w:val="20"/>
          <w:szCs w:val="20"/>
        </w:rPr>
        <w:t>t</w:t>
      </w:r>
      <w:r w:rsidRPr="00EA783F">
        <w:rPr>
          <w:sz w:val="20"/>
          <w:szCs w:val="20"/>
        </w:rPr>
        <w:t>he Traditional Owners of the land where we work and live. We pay respect to Elder’s past, present and emerging.</w:t>
      </w:r>
    </w:p>
    <w:p w14:paraId="756096F4" w14:textId="77777777" w:rsidR="00CB5540" w:rsidRDefault="00CB5540" w:rsidP="00CB5540">
      <w:pPr>
        <w:jc w:val="both"/>
        <w:rPr>
          <w:sz w:val="20"/>
          <w:szCs w:val="20"/>
        </w:rPr>
      </w:pPr>
      <w:r>
        <w:rPr>
          <w:sz w:val="20"/>
          <w:szCs w:val="20"/>
        </w:rPr>
        <w:t xml:space="preserve">We require this information to provide the best quality care. This form complies with the RACGP </w:t>
      </w:r>
      <w:r>
        <w:rPr>
          <w:i/>
          <w:iCs/>
          <w:sz w:val="20"/>
          <w:szCs w:val="20"/>
        </w:rPr>
        <w:t>Standards for general practices.</w:t>
      </w:r>
      <w:r>
        <w:rPr>
          <w:sz w:val="20"/>
          <w:szCs w:val="20"/>
        </w:rPr>
        <w:t xml:space="preserve"> This means your personal health information is kept private and secure, as required by federal and state privacy laws. If you have concerns, please discuss with your GP.</w:t>
      </w:r>
    </w:p>
    <w:p w14:paraId="158C17FD" w14:textId="77777777" w:rsidR="00CB5540" w:rsidRDefault="00CB5540" w:rsidP="00CB5540">
      <w:pPr>
        <w:jc w:val="both"/>
        <w:rPr>
          <w:sz w:val="20"/>
          <w:szCs w:val="20"/>
        </w:rPr>
      </w:pPr>
      <w:r>
        <w:rPr>
          <w:sz w:val="20"/>
          <w:szCs w:val="20"/>
        </w:rPr>
        <w:t>Please notify us promptly of any changes in your contact details. Accurate contact details help us identify you and your medical records, and allow us to contact you promptly about tests and results.</w:t>
      </w:r>
    </w:p>
    <w:p w14:paraId="3A80F670" w14:textId="77777777" w:rsidR="00CB5540" w:rsidRDefault="00CB5540" w:rsidP="00CB5540">
      <w:pPr>
        <w:jc w:val="both"/>
        <w:rPr>
          <w:sz w:val="20"/>
          <w:szCs w:val="20"/>
        </w:rPr>
      </w:pPr>
    </w:p>
    <w:p w14:paraId="007B0301" w14:textId="77777777" w:rsidR="00CB5540" w:rsidRPr="002E401C" w:rsidRDefault="00CB5540" w:rsidP="00CB5540">
      <w:pPr>
        <w:jc w:val="both"/>
        <w:rPr>
          <w:b/>
          <w:bCs/>
        </w:rPr>
      </w:pPr>
      <w:r w:rsidRPr="002E401C">
        <w:rPr>
          <w:b/>
          <w:bCs/>
        </w:rPr>
        <w:t>Personal Details</w:t>
      </w:r>
    </w:p>
    <w:p w14:paraId="0A2EE873" w14:textId="77777777" w:rsidR="00CB5540" w:rsidRPr="002E401C" w:rsidRDefault="00CB5540" w:rsidP="00CB5540">
      <w:pPr>
        <w:jc w:val="both"/>
      </w:pPr>
      <w:r w:rsidRPr="002E401C">
        <w:t>Title ________</w:t>
      </w:r>
      <w:r w:rsidRPr="002E401C">
        <w:tab/>
        <w:t>Surname _________________ Given Name _______________ Preferred Name __________________</w:t>
      </w:r>
    </w:p>
    <w:p w14:paraId="44984843" w14:textId="77777777" w:rsidR="00CB5540" w:rsidRPr="002E401C" w:rsidRDefault="00CB5540" w:rsidP="00CB5540">
      <w:pPr>
        <w:jc w:val="both"/>
      </w:pPr>
      <w:r w:rsidRPr="002E401C">
        <w:t>Date of Birth __________________ Birth Sex _____________ Gender ____________ Pronouns _____________</w:t>
      </w:r>
    </w:p>
    <w:p w14:paraId="2119186F" w14:textId="3DEB422A" w:rsidR="00CB5540" w:rsidRPr="002E401C" w:rsidRDefault="00CB5540" w:rsidP="00CB5540">
      <w:pPr>
        <w:jc w:val="both"/>
      </w:pPr>
      <w:r w:rsidRPr="002E401C">
        <w:t>Marital Status</w:t>
      </w:r>
      <w:r w:rsidRPr="002E401C">
        <w:tab/>
      </w:r>
      <w:r w:rsidR="002E401C" w:rsidRPr="002E401C">
        <w:rPr>
          <w:rFonts w:cstheme="minorHAnsi"/>
        </w:rPr>
        <w:t xml:space="preserve">□ </w:t>
      </w:r>
      <w:r w:rsidRPr="002E401C">
        <w:t>Single</w:t>
      </w:r>
      <w:r w:rsidRPr="002E401C">
        <w:tab/>
      </w:r>
      <w:r w:rsidR="002E401C" w:rsidRPr="002E401C">
        <w:rPr>
          <w:rFonts w:cstheme="minorHAnsi"/>
        </w:rPr>
        <w:t xml:space="preserve">□ </w:t>
      </w:r>
      <w:r w:rsidRPr="002E401C">
        <w:t>Married</w:t>
      </w:r>
      <w:r w:rsidRPr="002E401C">
        <w:tab/>
      </w:r>
      <w:r w:rsidR="002E401C" w:rsidRPr="002E401C">
        <w:rPr>
          <w:rFonts w:cstheme="minorHAnsi"/>
        </w:rPr>
        <w:t xml:space="preserve">□ </w:t>
      </w:r>
      <w:r w:rsidRPr="002E401C">
        <w:t xml:space="preserve">Defacto </w:t>
      </w:r>
      <w:r w:rsidRPr="002E401C">
        <w:tab/>
      </w:r>
      <w:r w:rsidR="002E401C" w:rsidRPr="002E401C">
        <w:rPr>
          <w:rFonts w:cstheme="minorHAnsi"/>
        </w:rPr>
        <w:t xml:space="preserve">□ </w:t>
      </w:r>
      <w:r w:rsidRPr="002E401C">
        <w:t>Separated</w:t>
      </w:r>
      <w:r w:rsidRPr="002E401C">
        <w:tab/>
      </w:r>
      <w:r w:rsidR="002E401C" w:rsidRPr="002E401C">
        <w:rPr>
          <w:rFonts w:cstheme="minorHAnsi"/>
        </w:rPr>
        <w:t xml:space="preserve">□ </w:t>
      </w:r>
      <w:r w:rsidRPr="002E401C">
        <w:t>Divorced</w:t>
      </w:r>
      <w:r w:rsidRPr="002E401C">
        <w:tab/>
      </w:r>
      <w:r w:rsidR="002E401C" w:rsidRPr="002E401C">
        <w:rPr>
          <w:rFonts w:cstheme="minorHAnsi"/>
        </w:rPr>
        <w:t xml:space="preserve">□ </w:t>
      </w:r>
      <w:r w:rsidRPr="002E401C">
        <w:t>Widowed</w:t>
      </w:r>
    </w:p>
    <w:p w14:paraId="5ACB0D46" w14:textId="77777777" w:rsidR="00CB5540" w:rsidRPr="002E401C" w:rsidRDefault="00CB5540" w:rsidP="00CB5540">
      <w:pPr>
        <w:jc w:val="both"/>
      </w:pPr>
      <w:r w:rsidRPr="002E401C">
        <w:t>Medicare Card Number________________________________ Reference Number _____ Expiry Date _____________</w:t>
      </w:r>
    </w:p>
    <w:p w14:paraId="3AC9240D" w14:textId="77777777" w:rsidR="00CB5540" w:rsidRPr="002E401C" w:rsidRDefault="00CB5540" w:rsidP="00CB5540">
      <w:pPr>
        <w:jc w:val="both"/>
      </w:pPr>
      <w:r w:rsidRPr="002E401C">
        <w:t>Pension, Health Care, or DVA number ____________________</w:t>
      </w:r>
      <w:r w:rsidRPr="002E401C">
        <w:tab/>
        <w:t>Type ___________ Expiry Date __________________</w:t>
      </w:r>
    </w:p>
    <w:p w14:paraId="5178D698" w14:textId="77777777" w:rsidR="00CB5540" w:rsidRPr="002E401C" w:rsidRDefault="00CB5540" w:rsidP="00CB5540">
      <w:pPr>
        <w:jc w:val="both"/>
      </w:pPr>
      <w:r w:rsidRPr="002E401C">
        <w:t>Marital Status __________________</w:t>
      </w:r>
      <w:r w:rsidRPr="002E401C">
        <w:tab/>
        <w:t>Occupation _________________________________</w:t>
      </w:r>
      <w:r w:rsidRPr="002E401C">
        <w:tab/>
      </w:r>
    </w:p>
    <w:p w14:paraId="23CD7730" w14:textId="77777777" w:rsidR="00CB5540" w:rsidRPr="002E401C" w:rsidRDefault="00CB5540" w:rsidP="00CB5540">
      <w:pPr>
        <w:jc w:val="both"/>
      </w:pPr>
      <w:r w:rsidRPr="002E401C">
        <w:t>Home Address _____________________________________________________________ Postcode ______________</w:t>
      </w:r>
    </w:p>
    <w:p w14:paraId="1C622A7B" w14:textId="77777777" w:rsidR="00CB5540" w:rsidRPr="002E401C" w:rsidRDefault="00CB5540" w:rsidP="00CB5540">
      <w:pPr>
        <w:jc w:val="both"/>
      </w:pPr>
      <w:r w:rsidRPr="002E401C">
        <w:t>Postal Address _____________________________________________________________ Postcode ______________</w:t>
      </w:r>
    </w:p>
    <w:p w14:paraId="7D047371" w14:textId="77777777" w:rsidR="00CB5540" w:rsidRPr="002E401C" w:rsidRDefault="00CB5540" w:rsidP="00CB5540">
      <w:pPr>
        <w:jc w:val="both"/>
      </w:pPr>
      <w:r w:rsidRPr="002E401C">
        <w:t>Telephone Number _________________ Work Number ___________________ Mobile Number _________________</w:t>
      </w:r>
    </w:p>
    <w:p w14:paraId="2ECDB02F" w14:textId="77777777" w:rsidR="00CB5540" w:rsidRPr="002E401C" w:rsidRDefault="00CB5540" w:rsidP="00CB5540">
      <w:pPr>
        <w:jc w:val="both"/>
      </w:pPr>
      <w:r w:rsidRPr="002E401C">
        <w:t>Email _____________________________________________________________</w:t>
      </w:r>
    </w:p>
    <w:p w14:paraId="23ECD7EA" w14:textId="77777777" w:rsidR="00CB5540" w:rsidRPr="002E401C" w:rsidRDefault="00CB5540" w:rsidP="00CB5540">
      <w:pPr>
        <w:jc w:val="both"/>
      </w:pPr>
      <w:r w:rsidRPr="002E401C">
        <w:t>Next of Kin Name _________________________Phone Number __________________ Relationship ______________</w:t>
      </w:r>
    </w:p>
    <w:p w14:paraId="5023E182" w14:textId="77777777" w:rsidR="00CB5540" w:rsidRPr="002E401C" w:rsidRDefault="00CB5540" w:rsidP="00CB5540">
      <w:pPr>
        <w:jc w:val="both"/>
      </w:pPr>
      <w:r w:rsidRPr="002E401C">
        <w:t>Emergency Contact Name _____________________ Phone Number _______________ Relationship______________</w:t>
      </w:r>
    </w:p>
    <w:p w14:paraId="08EEBC49" w14:textId="0752F810" w:rsidR="00CB5540" w:rsidRPr="002E401C" w:rsidRDefault="00CB5540" w:rsidP="00CB5540">
      <w:pPr>
        <w:jc w:val="both"/>
      </w:pPr>
      <w:r w:rsidRPr="002E401C">
        <w:t xml:space="preserve">Do you have an advance health directive for end of life care? </w:t>
      </w:r>
      <w:r w:rsidR="002E401C" w:rsidRPr="002E401C">
        <w:tab/>
      </w:r>
      <w:r w:rsidR="002E401C" w:rsidRPr="002E401C">
        <w:rPr>
          <w:rFonts w:cstheme="minorHAnsi"/>
        </w:rPr>
        <w:t xml:space="preserve">□ </w:t>
      </w:r>
      <w:r w:rsidRPr="002E401C">
        <w:t>Yes</w:t>
      </w:r>
      <w:r w:rsidRPr="002E401C">
        <w:tab/>
      </w:r>
      <w:r w:rsidRPr="002E401C">
        <w:tab/>
      </w:r>
      <w:r w:rsidR="002E401C" w:rsidRPr="002E401C">
        <w:rPr>
          <w:rFonts w:cstheme="minorHAnsi"/>
        </w:rPr>
        <w:t xml:space="preserve">□ </w:t>
      </w:r>
      <w:r w:rsidRPr="002E401C">
        <w:t>No</w:t>
      </w:r>
    </w:p>
    <w:p w14:paraId="49B9EE7F" w14:textId="77777777" w:rsidR="00CB5540" w:rsidRPr="002E401C" w:rsidRDefault="00CB5540" w:rsidP="00CB5540">
      <w:pPr>
        <w:jc w:val="both"/>
      </w:pPr>
      <w:r w:rsidRPr="002E401C">
        <w:t>For more information talk to your GP.</w:t>
      </w:r>
    </w:p>
    <w:p w14:paraId="6BC1F946" w14:textId="77777777" w:rsidR="00CB5540" w:rsidRPr="002E401C" w:rsidRDefault="00CB5540" w:rsidP="00CB5540">
      <w:pPr>
        <w:jc w:val="both"/>
        <w:rPr>
          <w:b/>
          <w:bCs/>
        </w:rPr>
      </w:pPr>
      <w:r w:rsidRPr="002E401C">
        <w:rPr>
          <w:b/>
          <w:bCs/>
        </w:rPr>
        <w:t>Cultural background</w:t>
      </w:r>
    </w:p>
    <w:p w14:paraId="0B84DF9B" w14:textId="77777777" w:rsidR="00CB5540" w:rsidRPr="002E401C" w:rsidRDefault="00CB5540" w:rsidP="00CB5540">
      <w:pPr>
        <w:jc w:val="both"/>
      </w:pPr>
      <w:r w:rsidRPr="002E401C">
        <w:t>Are you of Aboriginal or Torres Strait Islander origin?</w:t>
      </w:r>
    </w:p>
    <w:p w14:paraId="0382E373" w14:textId="6FC0D2EF" w:rsidR="00CB5540" w:rsidRPr="002E401C" w:rsidRDefault="002E401C" w:rsidP="00CB5540">
      <w:pPr>
        <w:jc w:val="both"/>
      </w:pPr>
      <w:r w:rsidRPr="002E401C">
        <w:rPr>
          <w:rFonts w:cstheme="minorHAnsi"/>
        </w:rPr>
        <w:t xml:space="preserve">□ </w:t>
      </w:r>
      <w:r w:rsidR="00CB5540" w:rsidRPr="002E401C">
        <w:t>No</w:t>
      </w:r>
      <w:r w:rsidR="00CB5540" w:rsidRPr="002E401C">
        <w:tab/>
      </w:r>
      <w:r w:rsidRPr="002E401C">
        <w:t xml:space="preserve">   </w:t>
      </w:r>
      <w:r w:rsidRPr="002E401C">
        <w:rPr>
          <w:rFonts w:cstheme="minorHAnsi"/>
        </w:rPr>
        <w:t xml:space="preserve">□ </w:t>
      </w:r>
      <w:r w:rsidR="00CB5540" w:rsidRPr="002E401C">
        <w:t>Yes, Aboriginal</w:t>
      </w:r>
      <w:r w:rsidR="00CB5540" w:rsidRPr="002E401C">
        <w:tab/>
      </w:r>
      <w:r w:rsidRPr="002E401C">
        <w:rPr>
          <w:rFonts w:cstheme="minorHAnsi"/>
        </w:rPr>
        <w:t xml:space="preserve">□ </w:t>
      </w:r>
      <w:r w:rsidR="00CB5540" w:rsidRPr="002E401C">
        <w:t>Yes, Torres Strait Islander</w:t>
      </w:r>
      <w:r w:rsidR="00CB5540" w:rsidRPr="002E401C">
        <w:tab/>
      </w:r>
      <w:r w:rsidRPr="002E401C">
        <w:rPr>
          <w:rFonts w:cstheme="minorHAnsi"/>
        </w:rPr>
        <w:t xml:space="preserve">□ </w:t>
      </w:r>
      <w:r w:rsidR="00CB5540" w:rsidRPr="002E401C">
        <w:t>Yes, both Aboriginal and Torres Strait Islander</w:t>
      </w:r>
    </w:p>
    <w:p w14:paraId="4F5C77B6" w14:textId="77777777" w:rsidR="00CB5540" w:rsidRPr="002E401C" w:rsidRDefault="00CB5540" w:rsidP="00CB5540">
      <w:pPr>
        <w:jc w:val="both"/>
      </w:pPr>
      <w:r w:rsidRPr="002E401C">
        <w:t>Ethnicity: _____________________</w:t>
      </w:r>
      <w:r w:rsidRPr="002E401C">
        <w:tab/>
        <w:t>Country of Birth: _______________________</w:t>
      </w:r>
    </w:p>
    <w:p w14:paraId="29695F27" w14:textId="0BC4DF92" w:rsidR="00CB5540" w:rsidRPr="002E401C" w:rsidRDefault="00CB5540" w:rsidP="00CB5540">
      <w:pPr>
        <w:jc w:val="both"/>
      </w:pPr>
      <w:r w:rsidRPr="002E401C">
        <w:t>Is English your first language?</w:t>
      </w:r>
      <w:r w:rsidRPr="002E401C">
        <w:tab/>
      </w:r>
      <w:r w:rsidRPr="002E401C">
        <w:tab/>
      </w:r>
      <w:r w:rsidR="002E401C" w:rsidRPr="002E401C">
        <w:rPr>
          <w:rFonts w:cstheme="minorHAnsi"/>
        </w:rPr>
        <w:t xml:space="preserve">□ </w:t>
      </w:r>
      <w:r w:rsidRPr="002E401C">
        <w:t>Yes</w:t>
      </w:r>
      <w:r w:rsidRPr="002E401C">
        <w:tab/>
      </w:r>
      <w:r w:rsidRPr="002E401C">
        <w:tab/>
      </w:r>
      <w:r w:rsidR="002E401C" w:rsidRPr="002E401C">
        <w:rPr>
          <w:rFonts w:cstheme="minorHAnsi"/>
        </w:rPr>
        <w:t xml:space="preserve">□ </w:t>
      </w:r>
      <w:r w:rsidRPr="002E401C">
        <w:t>No</w:t>
      </w:r>
    </w:p>
    <w:p w14:paraId="4A74336F" w14:textId="11F7FC72" w:rsidR="00CB5540" w:rsidRPr="002E401C" w:rsidRDefault="00CB5540" w:rsidP="00CB5540">
      <w:pPr>
        <w:jc w:val="both"/>
      </w:pPr>
      <w:r w:rsidRPr="002E401C">
        <w:t>If not, do you require an interpreter?</w:t>
      </w:r>
      <w:r w:rsidRPr="002E401C">
        <w:tab/>
      </w:r>
      <w:r w:rsidR="002E401C" w:rsidRPr="002E401C">
        <w:rPr>
          <w:rFonts w:cstheme="minorHAnsi"/>
        </w:rPr>
        <w:t xml:space="preserve">□ </w:t>
      </w:r>
      <w:r w:rsidRPr="002E401C">
        <w:t xml:space="preserve">Yes </w:t>
      </w:r>
      <w:r w:rsidRPr="002E401C">
        <w:tab/>
      </w:r>
      <w:r w:rsidRPr="002E401C">
        <w:tab/>
      </w:r>
      <w:r w:rsidR="002E401C" w:rsidRPr="002E401C">
        <w:rPr>
          <w:rFonts w:cstheme="minorHAnsi"/>
        </w:rPr>
        <w:t xml:space="preserve">□ </w:t>
      </w:r>
      <w:r w:rsidRPr="002E401C">
        <w:t>No</w:t>
      </w:r>
      <w:r w:rsidRPr="002E401C">
        <w:tab/>
        <w:t>Language: ______________________</w:t>
      </w:r>
    </w:p>
    <w:p w14:paraId="34309B80" w14:textId="77777777" w:rsidR="002E401C" w:rsidRPr="002E401C" w:rsidRDefault="002E401C" w:rsidP="00CB5540">
      <w:pPr>
        <w:jc w:val="both"/>
      </w:pPr>
    </w:p>
    <w:p w14:paraId="29C5D154" w14:textId="77777777" w:rsidR="005235AB" w:rsidRDefault="005235AB" w:rsidP="00CB5540">
      <w:pPr>
        <w:jc w:val="both"/>
        <w:rPr>
          <w:b/>
          <w:bCs/>
        </w:rPr>
      </w:pPr>
    </w:p>
    <w:p w14:paraId="72AAA174" w14:textId="38C2F1DF" w:rsidR="00D97920" w:rsidRPr="002E401C" w:rsidRDefault="00D97920" w:rsidP="00CB5540">
      <w:pPr>
        <w:jc w:val="both"/>
        <w:rPr>
          <w:b/>
          <w:bCs/>
        </w:rPr>
      </w:pPr>
      <w:r w:rsidRPr="002E401C">
        <w:rPr>
          <w:b/>
          <w:bCs/>
        </w:rPr>
        <w:lastRenderedPageBreak/>
        <w:t>Family history</w:t>
      </w:r>
    </w:p>
    <w:p w14:paraId="617FBE98" w14:textId="11E0C7C7" w:rsidR="00D97920" w:rsidRPr="002E401C" w:rsidRDefault="002E401C" w:rsidP="00CB5540">
      <w:pPr>
        <w:jc w:val="both"/>
      </w:pPr>
      <w:r w:rsidRPr="002E401C">
        <w:rPr>
          <w:rFonts w:cstheme="minorHAnsi"/>
        </w:rPr>
        <w:t xml:space="preserve">□ </w:t>
      </w:r>
      <w:r w:rsidR="00D97920" w:rsidRPr="002E401C">
        <w:t>Unknown</w:t>
      </w:r>
      <w:r w:rsidRPr="002E401C">
        <w:t xml:space="preserve"> (e.g. Adopted)</w:t>
      </w:r>
      <w:r w:rsidR="00D97920" w:rsidRPr="002E401C">
        <w:tab/>
      </w:r>
      <w:r w:rsidRPr="002E401C">
        <w:tab/>
      </w:r>
      <w:r w:rsidRPr="002E401C">
        <w:tab/>
      </w:r>
      <w:r w:rsidRPr="002E401C">
        <w:rPr>
          <w:rFonts w:cstheme="minorHAnsi"/>
        </w:rPr>
        <w:t xml:space="preserve">□ </w:t>
      </w:r>
      <w:r w:rsidR="00D97920" w:rsidRPr="002E401C">
        <w:t>No significant family history</w:t>
      </w:r>
    </w:p>
    <w:p w14:paraId="41F4D8E9" w14:textId="1DF169CE" w:rsidR="00D97920" w:rsidRPr="002E401C" w:rsidRDefault="00D97920" w:rsidP="00CB5540">
      <w:pPr>
        <w:jc w:val="both"/>
      </w:pPr>
      <w:r w:rsidRPr="002E401C">
        <w:t>Mother alive?</w:t>
      </w:r>
      <w:r w:rsidRPr="002E401C">
        <w:tab/>
      </w:r>
      <w:r w:rsidR="002E401C" w:rsidRPr="002E401C">
        <w:rPr>
          <w:rFonts w:cstheme="minorHAnsi"/>
        </w:rPr>
        <w:t xml:space="preserve">□ </w:t>
      </w:r>
      <w:r w:rsidRPr="002E401C">
        <w:t>Yes</w:t>
      </w:r>
      <w:r w:rsidRPr="002E401C">
        <w:tab/>
      </w:r>
      <w:r w:rsidR="002E401C" w:rsidRPr="002E401C">
        <w:rPr>
          <w:rFonts w:cstheme="minorHAnsi"/>
        </w:rPr>
        <w:t xml:space="preserve">□ </w:t>
      </w:r>
      <w:r w:rsidRPr="002E401C">
        <w:t>No</w:t>
      </w:r>
      <w:r w:rsidRPr="002E401C">
        <w:tab/>
      </w:r>
      <w:r w:rsidRPr="002E401C">
        <w:tab/>
        <w:t>Age at death:</w:t>
      </w:r>
      <w:r w:rsidR="002E401C" w:rsidRPr="002E401C">
        <w:t xml:space="preserve"> </w:t>
      </w:r>
      <w:r w:rsidRPr="002E401C">
        <w:t>_____</w:t>
      </w:r>
      <w:r w:rsidRPr="002E401C">
        <w:tab/>
        <w:t>Cause of death:</w:t>
      </w:r>
      <w:r w:rsidR="002E401C" w:rsidRPr="002E401C">
        <w:t xml:space="preserve"> </w:t>
      </w:r>
      <w:r w:rsidRPr="002E401C">
        <w:t>___________________</w:t>
      </w:r>
    </w:p>
    <w:p w14:paraId="2C752391" w14:textId="5174BA88" w:rsidR="00D97920" w:rsidRPr="002E401C" w:rsidRDefault="00D97920" w:rsidP="00D97920">
      <w:pPr>
        <w:jc w:val="both"/>
      </w:pPr>
      <w:r w:rsidRPr="002E401C">
        <w:t>Father alive?</w:t>
      </w:r>
      <w:r w:rsidRPr="002E401C">
        <w:tab/>
      </w:r>
      <w:r w:rsidR="002E401C" w:rsidRPr="002E401C">
        <w:rPr>
          <w:rFonts w:cstheme="minorHAnsi"/>
        </w:rPr>
        <w:t xml:space="preserve">□ </w:t>
      </w:r>
      <w:r w:rsidRPr="002E401C">
        <w:t>Yes</w:t>
      </w:r>
      <w:r w:rsidRPr="002E401C">
        <w:tab/>
      </w:r>
      <w:r w:rsidR="002E401C" w:rsidRPr="002E401C">
        <w:rPr>
          <w:rFonts w:cstheme="minorHAnsi"/>
        </w:rPr>
        <w:t xml:space="preserve">□ </w:t>
      </w:r>
      <w:r w:rsidRPr="002E401C">
        <w:t>No</w:t>
      </w:r>
      <w:r w:rsidRPr="002E401C">
        <w:tab/>
      </w:r>
      <w:r w:rsidRPr="002E401C">
        <w:tab/>
        <w:t>Age at death:</w:t>
      </w:r>
      <w:r w:rsidR="002E401C" w:rsidRPr="002E401C">
        <w:t xml:space="preserve"> </w:t>
      </w:r>
      <w:r w:rsidRPr="002E401C">
        <w:t>_____</w:t>
      </w:r>
      <w:r w:rsidRPr="002E401C">
        <w:tab/>
        <w:t>Cause of death:</w:t>
      </w:r>
      <w:r w:rsidR="002E401C" w:rsidRPr="002E401C">
        <w:t xml:space="preserve"> </w:t>
      </w:r>
      <w:r w:rsidRPr="002E401C">
        <w:t>___________________</w:t>
      </w:r>
    </w:p>
    <w:p w14:paraId="27B38153" w14:textId="3728A2DF" w:rsidR="00D97920" w:rsidRPr="002E401C" w:rsidRDefault="00D97920" w:rsidP="00CB5540">
      <w:pPr>
        <w:jc w:val="both"/>
        <w:rPr>
          <w:b/>
          <w:bCs/>
        </w:rPr>
      </w:pPr>
      <w:r w:rsidRPr="002E401C">
        <w:rPr>
          <w:b/>
          <w:bCs/>
        </w:rPr>
        <w:t>Significant family history:</w:t>
      </w:r>
    </w:p>
    <w:p w14:paraId="0253C860" w14:textId="19E702E6" w:rsidR="00D97920" w:rsidRPr="002E401C" w:rsidRDefault="00D97920" w:rsidP="00CB5540">
      <w:pPr>
        <w:jc w:val="both"/>
      </w:pPr>
      <w:r w:rsidRPr="002E401C">
        <w:t>Mother:</w:t>
      </w:r>
      <w:r w:rsidRPr="002E401C">
        <w:tab/>
      </w:r>
      <w:r w:rsidRPr="002E401C">
        <w:rPr>
          <w:rFonts w:cstheme="minorHAnsi"/>
        </w:rPr>
        <w:t xml:space="preserve">□ </w:t>
      </w:r>
      <w:r w:rsidRPr="002E401C">
        <w:t>Diabetes</w:t>
      </w:r>
      <w:r w:rsidRPr="002E401C">
        <w:tab/>
      </w:r>
      <w:r w:rsidR="002E401C" w:rsidRPr="002E401C">
        <w:tab/>
      </w:r>
      <w:r w:rsidRPr="002E401C">
        <w:rPr>
          <w:rFonts w:cstheme="minorHAnsi"/>
        </w:rPr>
        <w:t xml:space="preserve">□ </w:t>
      </w:r>
      <w:r w:rsidRPr="002E401C">
        <w:t>Hypertension</w:t>
      </w:r>
      <w:r w:rsidRPr="002E401C">
        <w:tab/>
      </w:r>
      <w:r w:rsidRPr="002E401C">
        <w:rPr>
          <w:rFonts w:cstheme="minorHAnsi"/>
        </w:rPr>
        <w:t xml:space="preserve">□ </w:t>
      </w:r>
      <w:r w:rsidRPr="002E401C">
        <w:t>Heart disease</w:t>
      </w:r>
      <w:r w:rsidRPr="002E401C">
        <w:tab/>
      </w:r>
      <w:r w:rsidRPr="002E401C">
        <w:rPr>
          <w:rFonts w:cstheme="minorHAnsi"/>
        </w:rPr>
        <w:t xml:space="preserve">□ </w:t>
      </w:r>
      <w:r w:rsidRPr="002E401C">
        <w:t>Stroke</w:t>
      </w:r>
    </w:p>
    <w:p w14:paraId="1ED6AE53" w14:textId="2B07757C" w:rsidR="00D97920" w:rsidRPr="002E401C" w:rsidRDefault="00D97920" w:rsidP="00CB5540">
      <w:pPr>
        <w:jc w:val="both"/>
      </w:pPr>
      <w:r w:rsidRPr="002E401C">
        <w:tab/>
      </w:r>
      <w:r w:rsidRPr="002E401C">
        <w:tab/>
      </w:r>
      <w:r w:rsidRPr="002E401C">
        <w:rPr>
          <w:rFonts w:cstheme="minorHAnsi"/>
        </w:rPr>
        <w:t xml:space="preserve">□ </w:t>
      </w:r>
      <w:r w:rsidRPr="002E401C">
        <w:t>Colon cancer</w:t>
      </w:r>
      <w:r w:rsidRPr="002E401C">
        <w:tab/>
      </w:r>
      <w:r w:rsidRPr="002E401C">
        <w:rPr>
          <w:rFonts w:cstheme="minorHAnsi"/>
        </w:rPr>
        <w:t xml:space="preserve">□ </w:t>
      </w:r>
      <w:r w:rsidRPr="002E401C">
        <w:t>Breast cancer</w:t>
      </w:r>
      <w:r w:rsidRPr="002E401C">
        <w:tab/>
      </w:r>
      <w:r w:rsidRPr="002E401C">
        <w:rPr>
          <w:rFonts w:cstheme="minorHAnsi"/>
        </w:rPr>
        <w:t xml:space="preserve">□ </w:t>
      </w:r>
      <w:r w:rsidRPr="002E401C">
        <w:t>Depression</w:t>
      </w:r>
    </w:p>
    <w:p w14:paraId="04C03DAD" w14:textId="4E66E421" w:rsidR="00D97920" w:rsidRPr="002E401C" w:rsidRDefault="00D97920" w:rsidP="00D97920">
      <w:pPr>
        <w:jc w:val="both"/>
      </w:pPr>
      <w:r w:rsidRPr="002E401C">
        <w:t>Father:</w:t>
      </w:r>
      <w:r w:rsidRPr="002E401C">
        <w:tab/>
      </w:r>
      <w:r w:rsidRPr="002E401C">
        <w:tab/>
      </w:r>
      <w:r w:rsidRPr="002E401C">
        <w:rPr>
          <w:rFonts w:cstheme="minorHAnsi"/>
        </w:rPr>
        <w:t xml:space="preserve">□ </w:t>
      </w:r>
      <w:r w:rsidRPr="002E401C">
        <w:t>Diabetes</w:t>
      </w:r>
      <w:r w:rsidRPr="002E401C">
        <w:tab/>
      </w:r>
      <w:r w:rsidR="002E401C" w:rsidRPr="002E401C">
        <w:tab/>
      </w:r>
      <w:r w:rsidRPr="002E401C">
        <w:rPr>
          <w:rFonts w:cstheme="minorHAnsi"/>
        </w:rPr>
        <w:t xml:space="preserve">□ </w:t>
      </w:r>
      <w:r w:rsidRPr="002E401C">
        <w:t>Hypertension</w:t>
      </w:r>
      <w:r w:rsidRPr="002E401C">
        <w:tab/>
      </w:r>
      <w:r w:rsidRPr="002E401C">
        <w:rPr>
          <w:rFonts w:cstheme="minorHAnsi"/>
        </w:rPr>
        <w:t xml:space="preserve">□ </w:t>
      </w:r>
      <w:r w:rsidRPr="002E401C">
        <w:t>Heart disease</w:t>
      </w:r>
      <w:r w:rsidRPr="002E401C">
        <w:tab/>
      </w:r>
      <w:r w:rsidRPr="002E401C">
        <w:rPr>
          <w:rFonts w:cstheme="minorHAnsi"/>
        </w:rPr>
        <w:t xml:space="preserve">□ </w:t>
      </w:r>
      <w:r w:rsidRPr="002E401C">
        <w:t>Stroke</w:t>
      </w:r>
    </w:p>
    <w:p w14:paraId="42847634" w14:textId="5C4AB721" w:rsidR="00D97920" w:rsidRPr="002E401C" w:rsidRDefault="00D97920" w:rsidP="00D97920">
      <w:pPr>
        <w:ind w:left="720" w:firstLine="720"/>
        <w:jc w:val="both"/>
      </w:pPr>
      <w:r w:rsidRPr="002E401C">
        <w:rPr>
          <w:rFonts w:cstheme="minorHAnsi"/>
        </w:rPr>
        <w:t xml:space="preserve">□ </w:t>
      </w:r>
      <w:r w:rsidRPr="002E401C">
        <w:t>Colon cancer</w:t>
      </w:r>
      <w:r w:rsidRPr="002E401C">
        <w:tab/>
      </w:r>
      <w:r w:rsidRPr="002E401C">
        <w:rPr>
          <w:rFonts w:cstheme="minorHAnsi"/>
        </w:rPr>
        <w:t xml:space="preserve">□ </w:t>
      </w:r>
      <w:r w:rsidRPr="002E401C">
        <w:t>Prostate cancer</w:t>
      </w:r>
      <w:r w:rsidRPr="002E401C">
        <w:tab/>
      </w:r>
      <w:r w:rsidRPr="002E401C">
        <w:rPr>
          <w:rFonts w:cstheme="minorHAnsi"/>
        </w:rPr>
        <w:t xml:space="preserve">□ </w:t>
      </w:r>
      <w:r w:rsidRPr="002E401C">
        <w:t>Depression</w:t>
      </w:r>
    </w:p>
    <w:p w14:paraId="20EBF5BE" w14:textId="1700CBA4" w:rsidR="00CB5540" w:rsidRPr="002E401C" w:rsidRDefault="00CB5540" w:rsidP="00CB5540">
      <w:pPr>
        <w:jc w:val="both"/>
        <w:rPr>
          <w:b/>
          <w:bCs/>
        </w:rPr>
      </w:pPr>
      <w:r w:rsidRPr="002E401C">
        <w:rPr>
          <w:b/>
          <w:bCs/>
        </w:rPr>
        <w:t>Medical history</w:t>
      </w:r>
    </w:p>
    <w:p w14:paraId="173F4062" w14:textId="77777777" w:rsidR="00CB5540" w:rsidRPr="002E401C" w:rsidRDefault="00CB5540" w:rsidP="00CB5540">
      <w:pPr>
        <w:jc w:val="both"/>
      </w:pPr>
      <w:r w:rsidRPr="002E401C">
        <w:t xml:space="preserve">Height ___________________ Weight ____________________ </w:t>
      </w:r>
    </w:p>
    <w:p w14:paraId="7095B894" w14:textId="77777777" w:rsidR="00CB5540" w:rsidRPr="002E401C" w:rsidRDefault="00CB5540" w:rsidP="00CB5540">
      <w:pPr>
        <w:jc w:val="both"/>
        <w:rPr>
          <w:i/>
          <w:iCs/>
        </w:rPr>
      </w:pPr>
      <w:r w:rsidRPr="002E401C">
        <w:rPr>
          <w:i/>
          <w:iCs/>
        </w:rPr>
        <w:t>Alcohol intake:</w:t>
      </w:r>
    </w:p>
    <w:p w14:paraId="3AD702D2" w14:textId="7B571B67" w:rsidR="00CB5540" w:rsidRPr="002E401C" w:rsidRDefault="002E401C" w:rsidP="00CB5540">
      <w:pPr>
        <w:jc w:val="both"/>
      </w:pPr>
      <w:r w:rsidRPr="002E401C">
        <w:rPr>
          <w:rFonts w:cstheme="minorHAnsi"/>
        </w:rPr>
        <w:t xml:space="preserve">□ </w:t>
      </w:r>
      <w:r w:rsidR="00CB5540" w:rsidRPr="002E401C">
        <w:t>Non-drinker</w:t>
      </w:r>
      <w:r w:rsidR="00CB5540" w:rsidRPr="002E401C">
        <w:tab/>
      </w:r>
      <w:r w:rsidR="00CB5540" w:rsidRPr="002E401C">
        <w:tab/>
        <w:t>Days per week ____________________</w:t>
      </w:r>
      <w:r w:rsidR="00CB5540" w:rsidRPr="002E401C">
        <w:tab/>
        <w:t>Standard drinks per day _______________</w:t>
      </w:r>
    </w:p>
    <w:p w14:paraId="65941245" w14:textId="77777777" w:rsidR="00CB5540" w:rsidRPr="002E401C" w:rsidRDefault="00CB5540" w:rsidP="00CB5540">
      <w:pPr>
        <w:jc w:val="both"/>
        <w:rPr>
          <w:i/>
          <w:iCs/>
        </w:rPr>
      </w:pPr>
      <w:r w:rsidRPr="002E401C">
        <w:rPr>
          <w:i/>
          <w:iCs/>
        </w:rPr>
        <w:t>Smoking status:</w:t>
      </w:r>
    </w:p>
    <w:p w14:paraId="7C8DD50D" w14:textId="2FB1CB85" w:rsidR="00CB5540" w:rsidRPr="002E401C" w:rsidRDefault="002E401C" w:rsidP="00CB5540">
      <w:pPr>
        <w:jc w:val="both"/>
      </w:pPr>
      <w:r w:rsidRPr="002E401C">
        <w:rPr>
          <w:rFonts w:cstheme="minorHAnsi"/>
        </w:rPr>
        <w:t xml:space="preserve">□ </w:t>
      </w:r>
      <w:r w:rsidR="00CB5540" w:rsidRPr="002E401C">
        <w:t>Non-smoker</w:t>
      </w:r>
      <w:r w:rsidR="00CB5540" w:rsidRPr="002E401C">
        <w:tab/>
      </w:r>
      <w:r w:rsidR="00CB5540" w:rsidRPr="002E401C">
        <w:tab/>
      </w:r>
      <w:r w:rsidRPr="002E401C">
        <w:rPr>
          <w:rFonts w:cstheme="minorHAnsi"/>
        </w:rPr>
        <w:t xml:space="preserve">□ </w:t>
      </w:r>
      <w:r w:rsidR="00CB5540" w:rsidRPr="002E401C">
        <w:t>Ex-smoker</w:t>
      </w:r>
      <w:r w:rsidR="00CB5540" w:rsidRPr="002E401C">
        <w:tab/>
      </w:r>
      <w:r w:rsidR="00CB5540" w:rsidRPr="002E401C">
        <w:tab/>
      </w:r>
      <w:r w:rsidRPr="002E401C">
        <w:rPr>
          <w:rFonts w:cstheme="minorHAnsi"/>
        </w:rPr>
        <w:t xml:space="preserve">□ </w:t>
      </w:r>
      <w:r w:rsidR="00CB5540" w:rsidRPr="002E401C">
        <w:t>Current smoker</w:t>
      </w:r>
    </w:p>
    <w:p w14:paraId="59BCCEDB" w14:textId="2E520954" w:rsidR="002E401C" w:rsidRPr="002E401C" w:rsidRDefault="00CB5540" w:rsidP="00CB5540">
      <w:pPr>
        <w:jc w:val="both"/>
      </w:pPr>
      <w:r w:rsidRPr="002E401C">
        <w:tab/>
      </w:r>
      <w:r w:rsidRPr="002E401C">
        <w:tab/>
      </w:r>
      <w:r w:rsidRPr="002E401C">
        <w:tab/>
      </w:r>
      <w:r w:rsidRPr="002E401C">
        <w:tab/>
      </w:r>
      <w:r w:rsidRPr="002E401C">
        <w:tab/>
      </w:r>
      <w:r w:rsidRPr="002E401C">
        <w:tab/>
        <w:t>Cigarettes per day ______ Year started _______</w:t>
      </w:r>
    </w:p>
    <w:p w14:paraId="152FF0F3" w14:textId="5C3AE054" w:rsidR="00CB5540" w:rsidRPr="002E401C" w:rsidRDefault="00CB5540" w:rsidP="00CB5540">
      <w:pPr>
        <w:jc w:val="both"/>
      </w:pPr>
      <w:r w:rsidRPr="002E401C">
        <w:rPr>
          <w:noProof/>
          <w:color w:val="000000" w:themeColor="text1"/>
        </w:rPr>
        <mc:AlternateContent>
          <mc:Choice Requires="wps">
            <w:drawing>
              <wp:anchor distT="0" distB="0" distL="114300" distR="114300" simplePos="0" relativeHeight="251660288" behindDoc="0" locked="0" layoutInCell="1" allowOverlap="1" wp14:anchorId="2FF5D8A7" wp14:editId="0585475A">
                <wp:simplePos x="0" y="0"/>
                <wp:positionH relativeFrom="column">
                  <wp:posOffset>6985</wp:posOffset>
                </wp:positionH>
                <wp:positionV relativeFrom="paragraph">
                  <wp:posOffset>260985</wp:posOffset>
                </wp:positionV>
                <wp:extent cx="5876925" cy="666750"/>
                <wp:effectExtent l="0" t="0" r="28575" b="19050"/>
                <wp:wrapNone/>
                <wp:docPr id="1729528560" name="Rectangle 3"/>
                <wp:cNvGraphicFramePr/>
                <a:graphic xmlns:a="http://schemas.openxmlformats.org/drawingml/2006/main">
                  <a:graphicData uri="http://schemas.microsoft.com/office/word/2010/wordprocessingShape">
                    <wps:wsp>
                      <wps:cNvSpPr/>
                      <wps:spPr>
                        <a:xfrm>
                          <a:off x="0" y="0"/>
                          <a:ext cx="5876925" cy="666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864632" id="Rectangle 3" o:spid="_x0000_s1026" style="position:absolute;margin-left:.55pt;margin-top:20.55pt;width:462.75pt;height:5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" filled="f" strokecolor="#1f3763 [1604]" strokeweight="1pt"/>
            </w:pict>
          </mc:Fallback>
        </mc:AlternateContent>
      </w:r>
      <w:r w:rsidRPr="002E401C">
        <w:t>Allergies/Adverse Reactions:</w:t>
      </w:r>
    </w:p>
    <w:p w14:paraId="6B3B58C4" w14:textId="77777777" w:rsidR="00CB5540" w:rsidRPr="002E401C" w:rsidRDefault="00CB5540" w:rsidP="00CB5540">
      <w:pPr>
        <w:jc w:val="both"/>
      </w:pPr>
    </w:p>
    <w:p w14:paraId="5EC943C6" w14:textId="77777777" w:rsidR="00CB5540" w:rsidRPr="002E401C" w:rsidRDefault="00CB5540" w:rsidP="00CB5540">
      <w:pPr>
        <w:jc w:val="both"/>
      </w:pPr>
    </w:p>
    <w:p w14:paraId="6A39E469" w14:textId="77777777" w:rsidR="00CB5540" w:rsidRPr="002E401C" w:rsidRDefault="00CB5540" w:rsidP="00CB5540">
      <w:pPr>
        <w:jc w:val="both"/>
      </w:pPr>
    </w:p>
    <w:p w14:paraId="1117E1B7" w14:textId="77777777" w:rsidR="002E401C" w:rsidRPr="002E401C" w:rsidRDefault="00CB5540" w:rsidP="00CB5540">
      <w:pPr>
        <w:jc w:val="both"/>
      </w:pPr>
      <w:r w:rsidRPr="002E401C">
        <w:t>Medical Condition(s):</w:t>
      </w:r>
    </w:p>
    <w:p w14:paraId="75498565" w14:textId="5D93FB2D" w:rsidR="00CB5540" w:rsidRPr="002E401C" w:rsidRDefault="00CB5540" w:rsidP="00CB5540">
      <w:pPr>
        <w:jc w:val="both"/>
      </w:pPr>
      <w:r w:rsidRPr="002E401C">
        <w:rPr>
          <w:noProof/>
          <w:color w:val="000000" w:themeColor="text1"/>
        </w:rPr>
        <mc:AlternateContent>
          <mc:Choice Requires="wps">
            <w:drawing>
              <wp:anchor distT="0" distB="0" distL="114300" distR="114300" simplePos="0" relativeHeight="251661312" behindDoc="0" locked="0" layoutInCell="1" allowOverlap="1" wp14:anchorId="650F0283" wp14:editId="4D16D236">
                <wp:simplePos x="0" y="0"/>
                <wp:positionH relativeFrom="margin">
                  <wp:align>left</wp:align>
                </wp:positionH>
                <wp:positionV relativeFrom="paragraph">
                  <wp:posOffset>8890</wp:posOffset>
                </wp:positionV>
                <wp:extent cx="5876925" cy="1160891"/>
                <wp:effectExtent l="0" t="0" r="28575" b="20320"/>
                <wp:wrapNone/>
                <wp:docPr id="1000091361" name="Rectangle 3"/>
                <wp:cNvGraphicFramePr/>
                <a:graphic xmlns:a="http://schemas.openxmlformats.org/drawingml/2006/main">
                  <a:graphicData uri="http://schemas.microsoft.com/office/word/2010/wordprocessingShape">
                    <wps:wsp>
                      <wps:cNvSpPr/>
                      <wps:spPr>
                        <a:xfrm>
                          <a:off x="0" y="0"/>
                          <a:ext cx="5876925" cy="11608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321580" id="Rectangle 3" o:spid="_x0000_s1026" style="position:absolute;margin-left:0;margin-top:.7pt;width:462.75pt;height:91.4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" filled="f" strokecolor="#1f3763 [1604]" strokeweight="1pt">
                <w10:wrap anchorx="margin"/>
              </v:rect>
            </w:pict>
          </mc:Fallback>
        </mc:AlternateContent>
      </w:r>
    </w:p>
    <w:p w14:paraId="208F6822" w14:textId="77777777" w:rsidR="00CB5540" w:rsidRPr="002E401C" w:rsidRDefault="00CB5540" w:rsidP="00CB5540">
      <w:pPr>
        <w:jc w:val="both"/>
      </w:pPr>
    </w:p>
    <w:p w14:paraId="389A9E51" w14:textId="77777777" w:rsidR="00CB5540" w:rsidRPr="002E401C" w:rsidRDefault="00CB5540" w:rsidP="00CB5540">
      <w:pPr>
        <w:jc w:val="both"/>
      </w:pPr>
    </w:p>
    <w:p w14:paraId="1EB86B96" w14:textId="77777777" w:rsidR="00CB5540" w:rsidRPr="002E401C" w:rsidRDefault="00CB5540" w:rsidP="00CB5540">
      <w:pPr>
        <w:jc w:val="both"/>
      </w:pPr>
    </w:p>
    <w:p w14:paraId="24040B06" w14:textId="77777777" w:rsidR="00CB5540" w:rsidRPr="002E401C" w:rsidRDefault="00CB5540" w:rsidP="00CB5540">
      <w:pPr>
        <w:jc w:val="both"/>
      </w:pPr>
    </w:p>
    <w:p w14:paraId="4E4C0D82" w14:textId="495ED155" w:rsidR="002E401C" w:rsidRPr="002E401C" w:rsidRDefault="002E401C" w:rsidP="00CB5540">
      <w:pPr>
        <w:jc w:val="both"/>
      </w:pPr>
      <w:r w:rsidRPr="002E401C">
        <w:rPr>
          <w:noProof/>
          <w:color w:val="000000" w:themeColor="text1"/>
        </w:rPr>
        <mc:AlternateContent>
          <mc:Choice Requires="wps">
            <w:drawing>
              <wp:anchor distT="0" distB="0" distL="114300" distR="114300" simplePos="0" relativeHeight="251662336" behindDoc="0" locked="0" layoutInCell="1" allowOverlap="1" wp14:anchorId="36CFC7B5" wp14:editId="10124C7E">
                <wp:simplePos x="0" y="0"/>
                <wp:positionH relativeFrom="margin">
                  <wp:align>left</wp:align>
                </wp:positionH>
                <wp:positionV relativeFrom="paragraph">
                  <wp:posOffset>227883</wp:posOffset>
                </wp:positionV>
                <wp:extent cx="5884545" cy="1399430"/>
                <wp:effectExtent l="0" t="0" r="20955" b="10795"/>
                <wp:wrapNone/>
                <wp:docPr id="1289468670" name="Rectangle 3"/>
                <wp:cNvGraphicFramePr/>
                <a:graphic xmlns:a="http://schemas.openxmlformats.org/drawingml/2006/main">
                  <a:graphicData uri="http://schemas.microsoft.com/office/word/2010/wordprocessingShape">
                    <wps:wsp>
                      <wps:cNvSpPr/>
                      <wps:spPr>
                        <a:xfrm>
                          <a:off x="0" y="0"/>
                          <a:ext cx="5884545" cy="13994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EE679" id="Rectangle 3" o:spid="_x0000_s1026" style="position:absolute;margin-left:0;margin-top:17.95pt;width:463.35pt;height:110.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" filled="f" strokecolor="#1f3763 [1604]" strokeweight="1pt">
                <w10:wrap anchorx="margin"/>
              </v:rect>
            </w:pict>
          </mc:Fallback>
        </mc:AlternateContent>
      </w:r>
      <w:r w:rsidR="00CB5540" w:rsidRPr="002E401C">
        <w:t>Regular Medications and Doses:</w:t>
      </w:r>
    </w:p>
    <w:p w14:paraId="2F0B172C" w14:textId="38BD186D" w:rsidR="00CB5540" w:rsidRPr="002E401C" w:rsidRDefault="00CB5540" w:rsidP="00CB5540">
      <w:pPr>
        <w:jc w:val="both"/>
      </w:pPr>
    </w:p>
    <w:p w14:paraId="5784CDB9" w14:textId="77777777" w:rsidR="00CB5540" w:rsidRPr="002E401C" w:rsidRDefault="00CB5540" w:rsidP="00CB5540">
      <w:pPr>
        <w:jc w:val="both"/>
      </w:pPr>
    </w:p>
    <w:p w14:paraId="1CD50AC6" w14:textId="77777777" w:rsidR="00CB5540" w:rsidRPr="002E401C" w:rsidRDefault="00CB5540" w:rsidP="00CB5540">
      <w:pPr>
        <w:jc w:val="both"/>
      </w:pPr>
    </w:p>
    <w:p w14:paraId="1937C29B" w14:textId="1C3C98E2" w:rsidR="00CB5540" w:rsidRPr="002E401C" w:rsidRDefault="00CB5540" w:rsidP="00CB5540">
      <w:pPr>
        <w:rPr>
          <w:b/>
          <w:bCs/>
        </w:rPr>
      </w:pPr>
      <w:r w:rsidRPr="002E401C">
        <w:rPr>
          <w:b/>
          <w:bCs/>
        </w:rPr>
        <w:lastRenderedPageBreak/>
        <w:t>Consent</w:t>
      </w:r>
    </w:p>
    <w:p w14:paraId="0B317666" w14:textId="77777777" w:rsidR="00CB5540" w:rsidRPr="002E401C" w:rsidRDefault="00CB5540" w:rsidP="00CB5540">
      <w:r w:rsidRPr="002E401C">
        <w:t>Our Practice uses a reminder system to help maintain your health. The reminders are sent by post, telephone, or SMS.</w:t>
      </w:r>
    </w:p>
    <w:p w14:paraId="0397E27A" w14:textId="6C7CD46F" w:rsidR="00CB5540" w:rsidRPr="002E401C" w:rsidRDefault="00CB5540" w:rsidP="00CB5540">
      <w:r w:rsidRPr="002E401C">
        <w:t>I consent to being contacted with reminders.</w:t>
      </w:r>
      <w:r w:rsidRPr="002E401C">
        <w:tab/>
      </w:r>
      <w:r w:rsidRPr="002E401C">
        <w:tab/>
      </w:r>
      <w:r w:rsidRPr="002E401C">
        <w:tab/>
      </w:r>
      <w:r w:rsidRPr="002E401C">
        <w:tab/>
      </w:r>
      <w:r w:rsidR="002E401C" w:rsidRPr="002E401C">
        <w:rPr>
          <w:rFonts w:cstheme="minorHAnsi"/>
        </w:rPr>
        <w:t xml:space="preserve">□ </w:t>
      </w:r>
      <w:r w:rsidRPr="002E401C">
        <w:t>Yes</w:t>
      </w:r>
      <w:r w:rsidRPr="002E401C">
        <w:tab/>
      </w:r>
      <w:r w:rsidRPr="002E401C">
        <w:tab/>
      </w:r>
      <w:r w:rsidR="002E401C" w:rsidRPr="002E401C">
        <w:rPr>
          <w:rFonts w:cstheme="minorHAnsi"/>
        </w:rPr>
        <w:t xml:space="preserve">□ </w:t>
      </w:r>
      <w:r w:rsidRPr="002E401C">
        <w:t>No</w:t>
      </w:r>
    </w:p>
    <w:p w14:paraId="74D8175E" w14:textId="77777777" w:rsidR="00CB5540" w:rsidRPr="002E401C" w:rsidRDefault="00CB5540" w:rsidP="00CB5540">
      <w:pPr>
        <w:pBdr>
          <w:bottom w:val="single" w:sz="4" w:space="1" w:color="auto"/>
        </w:pBdr>
      </w:pPr>
    </w:p>
    <w:p w14:paraId="21056211" w14:textId="77777777" w:rsidR="00CB5540" w:rsidRPr="002E401C" w:rsidRDefault="00CB5540" w:rsidP="00CB5540"/>
    <w:p w14:paraId="668FF5D3" w14:textId="77777777" w:rsidR="00CB5540" w:rsidRPr="002E401C" w:rsidRDefault="00CB5540" w:rsidP="00CB5540">
      <w:r w:rsidRPr="002E401C">
        <w:t>Our Practice sends information to the National Cancer Screening Register (e.g. Cervical Cancer and Bowel Cancer Screening Registers). These registers also send reminders, which can be helpful if you move.</w:t>
      </w:r>
    </w:p>
    <w:p w14:paraId="3BD67CB7" w14:textId="5C57E7B9" w:rsidR="00CB5540" w:rsidRPr="002E401C" w:rsidRDefault="00CB5540" w:rsidP="00CB5540">
      <w:r w:rsidRPr="002E401C">
        <w:t>I consent to my information being sent to these registers.</w:t>
      </w:r>
      <w:r w:rsidRPr="002E401C">
        <w:tab/>
      </w:r>
      <w:r w:rsidRPr="002E401C">
        <w:tab/>
      </w:r>
      <w:r w:rsidR="002E401C" w:rsidRPr="002E401C">
        <w:rPr>
          <w:rFonts w:cstheme="minorHAnsi"/>
        </w:rPr>
        <w:t xml:space="preserve">□ </w:t>
      </w:r>
      <w:r w:rsidRPr="002E401C">
        <w:t xml:space="preserve">Yes </w:t>
      </w:r>
      <w:r w:rsidRPr="002E401C">
        <w:tab/>
      </w:r>
      <w:r w:rsidRPr="002E401C">
        <w:tab/>
      </w:r>
      <w:r w:rsidR="002E401C" w:rsidRPr="002E401C">
        <w:rPr>
          <w:rFonts w:cstheme="minorHAnsi"/>
        </w:rPr>
        <w:t xml:space="preserve">□ </w:t>
      </w:r>
      <w:r w:rsidRPr="002E401C">
        <w:t>No</w:t>
      </w:r>
    </w:p>
    <w:p w14:paraId="2E7B42E3" w14:textId="77777777" w:rsidR="00CB5540" w:rsidRPr="002E401C" w:rsidRDefault="00CB5540" w:rsidP="00CB5540">
      <w:pPr>
        <w:pBdr>
          <w:bottom w:val="single" w:sz="4" w:space="1" w:color="auto"/>
        </w:pBdr>
      </w:pPr>
    </w:p>
    <w:p w14:paraId="49C1C01A" w14:textId="77777777" w:rsidR="00CB5540" w:rsidRPr="002E401C" w:rsidRDefault="00CB5540" w:rsidP="00CB5540"/>
    <w:p w14:paraId="28F383C8" w14:textId="77777777" w:rsidR="00CB5540" w:rsidRPr="002E401C" w:rsidRDefault="00CB5540" w:rsidP="00CB5540">
      <w:r w:rsidRPr="002E401C">
        <w:t>Our Practice also sends information to My Health Record. My Health Record allows your healthcare provider to upload or access important information, such as allergies, medical conditions, blood test/imaging results, hospital discharge summaries, and your immunisation history.</w:t>
      </w:r>
    </w:p>
    <w:p w14:paraId="21135D6F" w14:textId="3DAC09DA" w:rsidR="00CB5540" w:rsidRPr="002E401C" w:rsidRDefault="00CB5540" w:rsidP="00CB5540">
      <w:r w:rsidRPr="002E401C">
        <w:t>I consent to my information being sent to My Health Record.</w:t>
      </w:r>
      <w:r w:rsidRPr="002E401C">
        <w:tab/>
      </w:r>
      <w:r w:rsidRPr="002E401C">
        <w:tab/>
      </w:r>
      <w:r w:rsidR="002E401C" w:rsidRPr="002E401C">
        <w:rPr>
          <w:rFonts w:cstheme="minorHAnsi"/>
        </w:rPr>
        <w:t xml:space="preserve">□ </w:t>
      </w:r>
      <w:r w:rsidRPr="002E401C">
        <w:t>Yes</w:t>
      </w:r>
      <w:r w:rsidRPr="002E401C">
        <w:tab/>
      </w:r>
      <w:r w:rsidRPr="002E401C">
        <w:tab/>
      </w:r>
      <w:r w:rsidR="002E401C" w:rsidRPr="002E401C">
        <w:rPr>
          <w:rFonts w:cstheme="minorHAnsi"/>
        </w:rPr>
        <w:t xml:space="preserve">□ </w:t>
      </w:r>
      <w:r w:rsidRPr="002E401C">
        <w:t>No</w:t>
      </w:r>
    </w:p>
    <w:p w14:paraId="7EF433A0" w14:textId="77777777" w:rsidR="00CB5540" w:rsidRPr="002E401C" w:rsidRDefault="00CB5540" w:rsidP="00CB5540">
      <w:pPr>
        <w:pBdr>
          <w:bottom w:val="single" w:sz="4" w:space="1" w:color="auto"/>
        </w:pBdr>
      </w:pPr>
    </w:p>
    <w:p w14:paraId="1AD6C74B" w14:textId="77777777" w:rsidR="002E401C" w:rsidRDefault="002E401C" w:rsidP="00CB5540">
      <w:pPr>
        <w:rPr>
          <w:b/>
          <w:bCs/>
        </w:rPr>
      </w:pPr>
    </w:p>
    <w:p w14:paraId="7AA8126F" w14:textId="7F8B3755" w:rsidR="00CB5540" w:rsidRPr="002E401C" w:rsidRDefault="00CB5540" w:rsidP="00CB5540">
      <w:pPr>
        <w:rPr>
          <w:b/>
          <w:bCs/>
        </w:rPr>
      </w:pPr>
      <w:r w:rsidRPr="002E401C">
        <w:rPr>
          <w:b/>
          <w:bCs/>
        </w:rPr>
        <w:t>Fees</w:t>
      </w:r>
    </w:p>
    <w:p w14:paraId="1CD8160D" w14:textId="07C03B42" w:rsidR="00CB5540" w:rsidRPr="002E401C" w:rsidRDefault="00CB5540" w:rsidP="00CB5540">
      <w:pPr>
        <w:shd w:val="clear" w:color="auto" w:fill="FFFFFF"/>
        <w:spacing w:after="0" w:line="240" w:lineRule="auto"/>
        <w:rPr>
          <w:rFonts w:eastAsia="Times New Roman" w:cstheme="minorHAnsi"/>
          <w:color w:val="000000" w:themeColor="text1"/>
          <w:kern w:val="0"/>
          <w:lang w:eastAsia="en-AU"/>
          <w14:ligatures w14:val="none"/>
        </w:rPr>
      </w:pPr>
      <w:r w:rsidRPr="002E401C">
        <w:rPr>
          <w:rFonts w:eastAsia="Times New Roman" w:cstheme="minorHAnsi"/>
          <w:color w:val="000000" w:themeColor="text1"/>
          <w:kern w:val="0"/>
          <w:lang w:eastAsia="en-AU"/>
          <w14:ligatures w14:val="none"/>
        </w:rPr>
        <w:t xml:space="preserve">Kincraig Medical Clinic is a private billing practice and full payment on the day is required. All patients, including </w:t>
      </w:r>
      <w:r w:rsidR="00984036">
        <w:rPr>
          <w:rFonts w:eastAsia="Times New Roman" w:cstheme="minorHAnsi"/>
          <w:color w:val="000000" w:themeColor="text1"/>
          <w:kern w:val="0"/>
          <w:lang w:eastAsia="en-AU"/>
          <w14:ligatures w14:val="none"/>
        </w:rPr>
        <w:t>health care</w:t>
      </w:r>
      <w:r w:rsidRPr="002E401C">
        <w:rPr>
          <w:rFonts w:eastAsia="Times New Roman" w:cstheme="minorHAnsi"/>
          <w:color w:val="000000" w:themeColor="text1"/>
          <w:kern w:val="0"/>
          <w:lang w:eastAsia="en-AU"/>
          <w14:ligatures w14:val="none"/>
        </w:rPr>
        <w:t xml:space="preserve"> card holders, will be required to pay a gap or out of pocket cost for all appointments.</w:t>
      </w:r>
    </w:p>
    <w:p w14:paraId="28D2AF97" w14:textId="572BE4ED" w:rsidR="00CB5540" w:rsidRPr="002E401C" w:rsidRDefault="00CB5540" w:rsidP="00CB5540">
      <w:pPr>
        <w:shd w:val="clear" w:color="auto" w:fill="FFFFFF"/>
        <w:spacing w:after="0" w:line="240" w:lineRule="auto"/>
        <w:rPr>
          <w:rFonts w:eastAsia="Times New Roman" w:cstheme="minorHAnsi"/>
          <w:color w:val="000000" w:themeColor="text1"/>
          <w:kern w:val="0"/>
          <w:lang w:eastAsia="en-AU"/>
          <w14:ligatures w14:val="none"/>
        </w:rPr>
      </w:pPr>
      <w:r w:rsidRPr="002E401C">
        <w:rPr>
          <w:rFonts w:eastAsia="Times New Roman" w:cstheme="minorHAnsi"/>
          <w:color w:val="000000" w:themeColor="text1"/>
          <w:kern w:val="0"/>
          <w:lang w:eastAsia="en-AU"/>
          <w14:ligatures w14:val="none"/>
        </w:rPr>
        <w:t xml:space="preserve">Pension Card holders will </w:t>
      </w:r>
      <w:r w:rsidR="00984036">
        <w:rPr>
          <w:rFonts w:eastAsia="Times New Roman" w:cstheme="minorHAnsi"/>
          <w:color w:val="000000" w:themeColor="text1"/>
          <w:kern w:val="0"/>
          <w:lang w:eastAsia="en-AU"/>
          <w14:ligatures w14:val="none"/>
        </w:rPr>
        <w:t xml:space="preserve">be bulk billed for standard consults however, a gap will apply for </w:t>
      </w:r>
      <w:r w:rsidR="00081B7A">
        <w:rPr>
          <w:rFonts w:eastAsia="Times New Roman" w:cstheme="minorHAnsi"/>
          <w:color w:val="000000" w:themeColor="text1"/>
          <w:kern w:val="0"/>
          <w:lang w:eastAsia="en-AU"/>
          <w14:ligatures w14:val="none"/>
        </w:rPr>
        <w:t>other appointment types</w:t>
      </w:r>
      <w:r w:rsidRPr="002E401C">
        <w:rPr>
          <w:rFonts w:eastAsia="Times New Roman" w:cstheme="minorHAnsi"/>
          <w:color w:val="000000" w:themeColor="text1"/>
          <w:kern w:val="0"/>
          <w:lang w:eastAsia="en-AU"/>
          <w14:ligatures w14:val="none"/>
        </w:rPr>
        <w:t xml:space="preserve">. </w:t>
      </w:r>
      <w:r w:rsidRPr="002E401C">
        <w:rPr>
          <w:rFonts w:eastAsia="Times New Roman" w:cstheme="minorHAnsi"/>
          <w:color w:val="000000" w:themeColor="text1"/>
          <w:kern w:val="0"/>
          <w:u w:val="single"/>
          <w:lang w:eastAsia="en-AU"/>
          <w14:ligatures w14:val="none"/>
        </w:rPr>
        <w:t>You must present your pension card </w:t>
      </w:r>
      <w:r w:rsidRPr="002E401C">
        <w:rPr>
          <w:rFonts w:eastAsia="Times New Roman" w:cstheme="minorHAnsi"/>
          <w:color w:val="000000" w:themeColor="text1"/>
          <w:kern w:val="0"/>
          <w:lang w:eastAsia="en-AU"/>
          <w14:ligatures w14:val="none"/>
        </w:rPr>
        <w:t>at each visit.</w:t>
      </w:r>
    </w:p>
    <w:p w14:paraId="35A6F68B" w14:textId="6A58DDE8" w:rsidR="00CB5540" w:rsidRPr="002E401C" w:rsidRDefault="00CB5540" w:rsidP="00CB5540">
      <w:pPr>
        <w:shd w:val="clear" w:color="auto" w:fill="FFFFFF"/>
        <w:spacing w:after="0" w:line="240" w:lineRule="auto"/>
        <w:rPr>
          <w:rFonts w:eastAsia="Times New Roman" w:cstheme="minorHAnsi"/>
          <w:color w:val="000000" w:themeColor="text1"/>
          <w:kern w:val="0"/>
          <w:lang w:eastAsia="en-AU"/>
          <w14:ligatures w14:val="none"/>
        </w:rPr>
      </w:pPr>
      <w:r w:rsidRPr="002E401C">
        <w:rPr>
          <w:rFonts w:eastAsia="Times New Roman" w:cstheme="minorHAnsi"/>
          <w:color w:val="000000" w:themeColor="text1"/>
          <w:kern w:val="0"/>
          <w:lang w:eastAsia="en-AU"/>
          <w14:ligatures w14:val="none"/>
        </w:rPr>
        <w:t xml:space="preserve">If you have registered your bank details with </w:t>
      </w:r>
      <w:r w:rsidR="00984036" w:rsidRPr="002E401C">
        <w:rPr>
          <w:rFonts w:eastAsia="Times New Roman" w:cstheme="minorHAnsi"/>
          <w:color w:val="000000" w:themeColor="text1"/>
          <w:kern w:val="0"/>
          <w:lang w:eastAsia="en-AU"/>
          <w14:ligatures w14:val="none"/>
        </w:rPr>
        <w:t>Medicare,</w:t>
      </w:r>
      <w:r w:rsidRPr="002E401C">
        <w:rPr>
          <w:rFonts w:eastAsia="Times New Roman" w:cstheme="minorHAnsi"/>
          <w:color w:val="000000" w:themeColor="text1"/>
          <w:kern w:val="0"/>
          <w:lang w:eastAsia="en-AU"/>
          <w14:ligatures w14:val="none"/>
        </w:rPr>
        <w:t xml:space="preserve"> you will receive your Medicare rebate back into your account within 24-48 hours.</w:t>
      </w:r>
    </w:p>
    <w:p w14:paraId="614CFF4C" w14:textId="77777777" w:rsidR="00CB5540" w:rsidRPr="002E401C" w:rsidRDefault="00CB5540" w:rsidP="00CB5540">
      <w:pPr>
        <w:shd w:val="clear" w:color="auto" w:fill="FFFFFF"/>
        <w:spacing w:after="0" w:line="240" w:lineRule="auto"/>
        <w:rPr>
          <w:rFonts w:eastAsia="Times New Roman" w:cstheme="minorHAnsi"/>
          <w:color w:val="000000" w:themeColor="text1"/>
          <w:kern w:val="0"/>
          <w:lang w:eastAsia="en-AU"/>
          <w14:ligatures w14:val="none"/>
        </w:rPr>
      </w:pPr>
      <w:r w:rsidRPr="002E401C">
        <w:rPr>
          <w:rFonts w:eastAsia="Times New Roman" w:cstheme="minorHAnsi"/>
          <w:color w:val="000000" w:themeColor="text1"/>
          <w:kern w:val="0"/>
          <w:lang w:eastAsia="en-AU"/>
          <w14:ligatures w14:val="none"/>
        </w:rPr>
        <w:t>Our fees are set in line with the recommendations of the Australian Medical Association.</w:t>
      </w:r>
    </w:p>
    <w:p w14:paraId="549F98B4" w14:textId="77777777" w:rsidR="00CB5540" w:rsidRDefault="00CB5540" w:rsidP="00CB5540"/>
    <w:p w14:paraId="14372D2A" w14:textId="77777777" w:rsidR="002E401C" w:rsidRDefault="002E401C" w:rsidP="00CB5540"/>
    <w:p w14:paraId="20D94DE9" w14:textId="77777777" w:rsidR="002E401C" w:rsidRDefault="002E401C" w:rsidP="00CB5540"/>
    <w:p w14:paraId="3AF47328" w14:textId="77777777" w:rsidR="002E401C" w:rsidRPr="002E401C" w:rsidRDefault="002E401C" w:rsidP="00CB5540"/>
    <w:p w14:paraId="09B20EE8" w14:textId="77777777" w:rsidR="00CB5540" w:rsidRPr="002E401C" w:rsidRDefault="00CB5540" w:rsidP="00CB5540">
      <w:pPr>
        <w:pStyle w:val="NoSpacing"/>
      </w:pPr>
      <w:r w:rsidRPr="002E401C">
        <w:t>_______________________________</w:t>
      </w:r>
      <w:r w:rsidRPr="002E401C">
        <w:tab/>
      </w:r>
      <w:r w:rsidRPr="002E401C">
        <w:tab/>
      </w:r>
      <w:r w:rsidRPr="002E401C">
        <w:tab/>
        <w:t>_________________</w:t>
      </w:r>
    </w:p>
    <w:p w14:paraId="47FF8D13" w14:textId="5EF4CE37" w:rsidR="00C94520" w:rsidRPr="002E401C" w:rsidRDefault="00CB5540">
      <w:r w:rsidRPr="002E401C">
        <w:t>Patient/Guardian Signature</w:t>
      </w:r>
      <w:r w:rsidRPr="002E401C">
        <w:tab/>
      </w:r>
      <w:r w:rsidRPr="002E401C">
        <w:tab/>
      </w:r>
      <w:r w:rsidRPr="002E401C">
        <w:tab/>
      </w:r>
      <w:r w:rsidRPr="002E401C">
        <w:tab/>
        <w:t>Date</w:t>
      </w:r>
    </w:p>
    <w:sectPr w:rsidR="00C94520" w:rsidRPr="002E401C" w:rsidSect="002E401C">
      <w:headerReference w:type="default" r:id="rId7"/>
      <w:footerReference w:type="default" r:id="rId8"/>
      <w:pgSz w:w="11906" w:h="16838"/>
      <w:pgMar w:top="426" w:right="707" w:bottom="1440" w:left="709" w:header="421" w:footer="1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8AB97" w14:textId="77777777" w:rsidR="002E401C" w:rsidRDefault="002E401C" w:rsidP="002E401C">
      <w:pPr>
        <w:spacing w:after="0" w:line="240" w:lineRule="auto"/>
      </w:pPr>
      <w:r>
        <w:separator/>
      </w:r>
    </w:p>
  </w:endnote>
  <w:endnote w:type="continuationSeparator" w:id="0">
    <w:p w14:paraId="3B17D0F2" w14:textId="77777777" w:rsidR="002E401C" w:rsidRDefault="002E401C" w:rsidP="002E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2597912"/>
      <w:docPartObj>
        <w:docPartGallery w:val="Page Numbers (Bottom of Page)"/>
        <w:docPartUnique/>
      </w:docPartObj>
    </w:sdtPr>
    <w:sdtEndPr>
      <w:rPr>
        <w:noProof/>
      </w:rPr>
    </w:sdtEndPr>
    <w:sdtContent>
      <w:p w14:paraId="21AD8E7B" w14:textId="77777777" w:rsidR="00081B7A" w:rsidRDefault="005235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3FD349" w14:textId="200E157E" w:rsidR="00081B7A" w:rsidRPr="002E401C" w:rsidRDefault="002E401C">
    <w:pPr>
      <w:pStyle w:val="Footer"/>
      <w:rPr>
        <w:sz w:val="18"/>
        <w:szCs w:val="18"/>
      </w:rPr>
    </w:pPr>
    <w:r w:rsidRPr="002E401C">
      <w:rPr>
        <w:sz w:val="18"/>
        <w:szCs w:val="18"/>
      </w:rPr>
      <w:t xml:space="preserve">KMC New Patient Registration Form </w:t>
    </w:r>
    <w:r w:rsidR="00984036">
      <w:rPr>
        <w:sz w:val="18"/>
        <w:szCs w:val="18"/>
      </w:rPr>
      <w:t>–</w:t>
    </w:r>
    <w:r w:rsidRPr="002E401C">
      <w:rPr>
        <w:sz w:val="18"/>
        <w:szCs w:val="18"/>
      </w:rPr>
      <w:t xml:space="preserve"> </w:t>
    </w:r>
    <w:r w:rsidR="00984036">
      <w:rPr>
        <w:sz w:val="18"/>
        <w:szCs w:val="18"/>
      </w:rPr>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C235D" w14:textId="77777777" w:rsidR="002E401C" w:rsidRDefault="002E401C" w:rsidP="002E401C">
      <w:pPr>
        <w:spacing w:after="0" w:line="240" w:lineRule="auto"/>
      </w:pPr>
      <w:r>
        <w:separator/>
      </w:r>
    </w:p>
  </w:footnote>
  <w:footnote w:type="continuationSeparator" w:id="0">
    <w:p w14:paraId="681FC648" w14:textId="77777777" w:rsidR="002E401C" w:rsidRDefault="002E401C" w:rsidP="002E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083C8" w14:textId="77777777" w:rsidR="00081B7A" w:rsidRDefault="005235AB" w:rsidP="00EA783F">
    <w:pPr>
      <w:pStyle w:val="Header"/>
    </w:pPr>
    <w:r w:rsidRPr="00EA783F">
      <w:rPr>
        <w:b/>
        <w:bCs/>
        <w:sz w:val="32"/>
        <w:szCs w:val="32"/>
      </w:rPr>
      <w:t>New Patient Registration Form</w:t>
    </w:r>
    <w:r>
      <w:rPr>
        <w:b/>
        <w:bCs/>
        <w:sz w:val="32"/>
        <w:szCs w:val="32"/>
      </w:rPr>
      <w:tab/>
    </w:r>
    <w:r>
      <w:rPr>
        <w:b/>
        <w:bCs/>
      </w:rPr>
      <w:tab/>
    </w:r>
    <w:r>
      <w:rPr>
        <w:noProof/>
      </w:rPr>
      <w:drawing>
        <wp:inline distT="0" distB="0" distL="0" distR="0" wp14:anchorId="1FFB267D" wp14:editId="010045CE">
          <wp:extent cx="2136873" cy="695325"/>
          <wp:effectExtent l="0" t="0" r="0" b="0"/>
          <wp:docPr id="1429876295" name="Picture 142987629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2176009" cy="708060"/>
                  </a:xfrm>
                  <a:prstGeom prst="rect">
                    <a:avLst/>
                  </a:prstGeom>
                </pic:spPr>
              </pic:pic>
            </a:graphicData>
          </a:graphic>
        </wp:inline>
      </w:drawing>
    </w:r>
  </w:p>
  <w:p w14:paraId="07BC6993" w14:textId="77777777" w:rsidR="00081B7A" w:rsidRDefault="00081B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540"/>
    <w:rsid w:val="00044E2C"/>
    <w:rsid w:val="00081B7A"/>
    <w:rsid w:val="002E401C"/>
    <w:rsid w:val="004F0E92"/>
    <w:rsid w:val="005235AB"/>
    <w:rsid w:val="009063C9"/>
    <w:rsid w:val="00984036"/>
    <w:rsid w:val="00C94520"/>
    <w:rsid w:val="00CB5540"/>
    <w:rsid w:val="00D979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83C6AB"/>
  <w15:chartTrackingRefBased/>
  <w15:docId w15:val="{937F044A-324C-4D90-96BD-F7C62CCD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540"/>
  </w:style>
  <w:style w:type="paragraph" w:styleId="Footer">
    <w:name w:val="footer"/>
    <w:basedOn w:val="Normal"/>
    <w:link w:val="FooterChar"/>
    <w:uiPriority w:val="99"/>
    <w:unhideWhenUsed/>
    <w:rsid w:val="00CB5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540"/>
  </w:style>
  <w:style w:type="paragraph" w:styleId="NoSpacing">
    <w:name w:val="No Spacing"/>
    <w:uiPriority w:val="1"/>
    <w:qFormat/>
    <w:rsid w:val="00CB55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Norcock</dc:creator>
  <cp:keywords/>
  <dc:description/>
  <cp:lastModifiedBy>Felicity Norcock</cp:lastModifiedBy>
  <cp:revision>3</cp:revision>
  <cp:lastPrinted>2023-05-25T01:19:00Z</cp:lastPrinted>
  <dcterms:created xsi:type="dcterms:W3CDTF">2024-07-03T03:14:00Z</dcterms:created>
  <dcterms:modified xsi:type="dcterms:W3CDTF">2024-07-03T03:18:00Z</dcterms:modified>
</cp:coreProperties>
</file>